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8161B" w14:textId="5719FF0E" w:rsidR="00351CB9" w:rsidRDefault="000B1568" w:rsidP="00C12E7C">
      <w:pPr>
        <w:pStyle w:val="Heading2"/>
        <w:tabs>
          <w:tab w:val="right" w:pos="14832"/>
        </w:tabs>
        <w:spacing w:before="0"/>
      </w:pPr>
      <w:r>
        <w:t>eCourse</w:t>
      </w:r>
      <w:r w:rsidR="007671B0">
        <w:t xml:space="preserve"> </w:t>
      </w:r>
      <w:r w:rsidR="00F37F31">
        <w:t xml:space="preserve">&amp; Web-Based Training </w:t>
      </w:r>
      <w:r w:rsidR="005A614B" w:rsidRPr="006244FB">
        <w:rPr>
          <w:sz w:val="24"/>
        </w:rPr>
        <w:t>Activity</w:t>
      </w:r>
      <w:r w:rsidR="006244FB" w:rsidRPr="006244FB">
        <w:rPr>
          <w:sz w:val="24"/>
        </w:rPr>
        <w:t xml:space="preserve"> </w:t>
      </w:r>
      <w:r w:rsidR="00C245B0" w:rsidRPr="004870CF">
        <w:t>Request Form</w:t>
      </w:r>
      <w:r w:rsidR="00C12E7C">
        <w:rPr>
          <w:i/>
        </w:rPr>
        <w:tab/>
      </w:r>
      <w:r w:rsidR="00C12E7C" w:rsidRPr="006244FB">
        <w:rPr>
          <w:sz w:val="24"/>
        </w:rPr>
        <w:t>UC Learning Center</w:t>
      </w:r>
      <w:r w:rsidR="00C12E7C">
        <w:rPr>
          <w:sz w:val="24"/>
        </w:rPr>
        <w:t xml:space="preserve"> LMS</w:t>
      </w:r>
    </w:p>
    <w:p w14:paraId="0564B87E" w14:textId="4F78333E" w:rsidR="00B02E75" w:rsidRPr="00B02E75" w:rsidRDefault="006B30D1" w:rsidP="007671B0">
      <w:pPr>
        <w:spacing w:before="40" w:after="40"/>
        <w:rPr>
          <w:i/>
        </w:rPr>
      </w:pPr>
      <w:r w:rsidRPr="006B30D1">
        <w:rPr>
          <w:i/>
        </w:rPr>
        <w:t xml:space="preserve">Please allow </w:t>
      </w:r>
      <w:r w:rsidRPr="006B30D1">
        <w:rPr>
          <w:b/>
          <w:i/>
          <w:color w:val="FF671F" w:themeColor="accent4"/>
        </w:rPr>
        <w:t xml:space="preserve">3 business days for </w:t>
      </w:r>
      <w:r w:rsidRPr="006B30D1">
        <w:rPr>
          <w:b/>
          <w:i/>
          <w:color w:val="FF671F" w:themeColor="accent4"/>
          <w:u w:val="single"/>
        </w:rPr>
        <w:t>initial</w:t>
      </w:r>
      <w:r w:rsidRPr="006B30D1">
        <w:rPr>
          <w:b/>
          <w:i/>
          <w:color w:val="FF671F" w:themeColor="accent4"/>
        </w:rPr>
        <w:t xml:space="preserve"> testing</w:t>
      </w:r>
      <w:r w:rsidRPr="006B30D1">
        <w:rPr>
          <w:i/>
        </w:rPr>
        <w:t xml:space="preserve"> of eCourse. Issues discovered during testing will be reported back to requestor for correction. Once a course passes testing it will be available in the LMS. The entire process may take days or months. Please provide a SCORM-compliant zipped eCourse file. eCourses should be published using HTML5 (no Flash). Or, please provide a link to an </w:t>
      </w:r>
      <w:proofErr w:type="spellStart"/>
      <w:r w:rsidRPr="006B30D1">
        <w:rPr>
          <w:i/>
        </w:rPr>
        <w:t>xAPI</w:t>
      </w:r>
      <w:proofErr w:type="spellEnd"/>
      <w:r w:rsidRPr="006B30D1">
        <w:rPr>
          <w:i/>
        </w:rPr>
        <w:t xml:space="preserve"> or </w:t>
      </w:r>
      <w:proofErr w:type="spellStart"/>
      <w:r w:rsidRPr="006B30D1">
        <w:rPr>
          <w:i/>
        </w:rPr>
        <w:t>AICC</w:t>
      </w:r>
      <w:proofErr w:type="spellEnd"/>
      <w:r w:rsidRPr="006B30D1">
        <w:rPr>
          <w:i/>
        </w:rPr>
        <w:t xml:space="preserve"> compliant course in the additional information box below</w:t>
      </w:r>
      <w:r w:rsidR="00B02E75" w:rsidRPr="00B02E75">
        <w:rPr>
          <w:i/>
        </w:rPr>
        <w:t>.</w:t>
      </w:r>
    </w:p>
    <w:p w14:paraId="04067379" w14:textId="47DD84C2" w:rsidR="00B56A54" w:rsidRPr="00F6560C" w:rsidRDefault="00C12E7C" w:rsidP="00CC4FE9">
      <w:pPr>
        <w:pStyle w:val="BoxHighlight"/>
        <w:jc w:val="right"/>
        <w:rPr>
          <w:rStyle w:val="Hyperlink"/>
          <w:b w:val="0"/>
          <w:i/>
          <w:color w:val="002D7B" w:themeColor="text2" w:themeShade="BF"/>
          <w:szCs w:val="20"/>
        </w:rPr>
      </w:pPr>
      <w:r w:rsidRPr="00F6560C">
        <w:t>Email</w:t>
      </w:r>
      <w:r w:rsidR="006B276D" w:rsidRPr="00F6560C">
        <w:t xml:space="preserve"> </w:t>
      </w:r>
      <w:r w:rsidR="00D62CEC" w:rsidRPr="00F6560C">
        <w:t xml:space="preserve">completed form </w:t>
      </w:r>
      <w:r w:rsidR="006B276D" w:rsidRPr="00F6560C">
        <w:t>to</w:t>
      </w:r>
      <w:r w:rsidR="000A461C" w:rsidRPr="00F6560C">
        <w:t>:</w:t>
      </w:r>
      <w:r w:rsidR="006B276D" w:rsidRPr="00F6560C">
        <w:t xml:space="preserve"> </w:t>
      </w:r>
      <w:hyperlink r:id="rId11" w:history="1">
        <w:r w:rsidR="00E92B0B" w:rsidRPr="00F6560C">
          <w:rPr>
            <w:rStyle w:val="Hyperlink"/>
            <w:b w:val="0"/>
            <w:i/>
            <w:color w:val="002D7B" w:themeColor="text2" w:themeShade="BF"/>
            <w:szCs w:val="20"/>
          </w:rPr>
          <w:t>UCRLearning@ucr.edu</w:t>
        </w:r>
      </w:hyperlink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Caption w:val="Requestor Information"/>
        <w:tblDescription w:val="The fields in this table capture requestor name, email, and organiztaion that offers or owns the learning activity"/>
      </w:tblPr>
      <w:tblGrid>
        <w:gridCol w:w="1889"/>
        <w:gridCol w:w="5310"/>
        <w:gridCol w:w="902"/>
        <w:gridCol w:w="6731"/>
      </w:tblGrid>
      <w:tr w:rsidR="007671B0" w14:paraId="5C3EE1E6" w14:textId="74939BEA" w:rsidTr="006B30D1">
        <w:trPr>
          <w:cantSplit/>
          <w:trHeight w:val="68"/>
        </w:trPr>
        <w:tc>
          <w:tcPr>
            <w:tcW w:w="637" w:type="pct"/>
            <w:vAlign w:val="center"/>
          </w:tcPr>
          <w:p w14:paraId="0688AE2F" w14:textId="3A706398" w:rsidR="007671B0" w:rsidRPr="009917D0" w:rsidRDefault="003E145B" w:rsidP="00127995">
            <w:pPr>
              <w:pStyle w:val="TableHeading2"/>
              <w:spacing w:before="40" w:after="40"/>
            </w:pPr>
            <w:r w:rsidRPr="00D34BB9">
              <w:rPr>
                <w:color w:val="003DA5" w:themeColor="text2"/>
              </w:rPr>
              <w:t>Requestor Name</w:t>
            </w:r>
            <w:r w:rsidR="007671B0" w:rsidRPr="00D34BB9">
              <w:rPr>
                <w:color w:val="003DA5" w:themeColor="text2"/>
              </w:rPr>
              <w:t>:</w:t>
            </w:r>
          </w:p>
        </w:tc>
        <w:bookmarkStart w:id="0" w:name="Text1" w:displacedByCustomXml="next"/>
        <w:sdt>
          <w:sdtPr>
            <w:alias w:val="Name"/>
            <w:tag w:val="Name"/>
            <w:id w:val="-1509815009"/>
            <w:placeholder>
              <w:docPart w:val="FF977D00CC7D49C5945D42F00B171059"/>
            </w:placeholder>
            <w:showingPlcHdr/>
            <w15:appearance w15:val="hidden"/>
          </w:sdtPr>
          <w:sdtEndPr/>
          <w:sdtContent>
            <w:bookmarkStart w:id="1" w:name="_GoBack" w:displacedByCustomXml="prev"/>
            <w:tc>
              <w:tcPr>
                <w:tcW w:w="1790" w:type="pct"/>
                <w:tcBorders>
                  <w:bottom w:val="single" w:sz="4" w:space="0" w:color="auto"/>
                </w:tcBorders>
                <w:vAlign w:val="center"/>
              </w:tcPr>
              <w:p w14:paraId="448F055D" w14:textId="03C68A6D" w:rsidR="007671B0" w:rsidRDefault="007600C9" w:rsidP="00E12CA0">
                <w:pPr>
                  <w:pStyle w:val="TableBody"/>
                  <w:spacing w:before="40" w:after="40"/>
                </w:pPr>
                <w:r>
                  <w:rPr>
                    <w:rStyle w:val="PlaceholderText"/>
                  </w:rPr>
                  <w:t>Name</w:t>
                </w:r>
              </w:p>
            </w:tc>
            <w:bookmarkEnd w:id="1" w:displacedByCustomXml="next"/>
          </w:sdtContent>
        </w:sdt>
        <w:tc>
          <w:tcPr>
            <w:tcW w:w="304" w:type="pct"/>
          </w:tcPr>
          <w:p w14:paraId="4744D355" w14:textId="5021B4C2" w:rsidR="007671B0" w:rsidRPr="007671B0" w:rsidRDefault="007671B0" w:rsidP="00E12CA0">
            <w:pPr>
              <w:pStyle w:val="TableBody"/>
              <w:spacing w:before="40" w:after="40"/>
              <w:rPr>
                <w:b/>
              </w:rPr>
            </w:pPr>
            <w:r w:rsidRPr="00D34BB9">
              <w:rPr>
                <w:b/>
                <w:color w:val="003DA5" w:themeColor="text2"/>
              </w:rPr>
              <w:t>Owner:</w:t>
            </w:r>
          </w:p>
        </w:tc>
        <w:bookmarkEnd w:id="0" w:displacedByCustomXml="next"/>
        <w:sdt>
          <w:sdtPr>
            <w:id w:val="1705287208"/>
            <w:placeholder>
              <w:docPart w:val="5E86B288CDC8413DBDC80B6D8932CA3C"/>
            </w:placeholder>
            <w:showingPlcHdr/>
            <w:text/>
          </w:sdtPr>
          <w:sdtEndPr/>
          <w:sdtContent>
            <w:tc>
              <w:tcPr>
                <w:tcW w:w="2269" w:type="pct"/>
                <w:tcBorders>
                  <w:bottom w:val="single" w:sz="4" w:space="0" w:color="auto"/>
                </w:tcBorders>
              </w:tcPr>
              <w:p w14:paraId="5DD16468" w14:textId="090E6D36" w:rsidR="007671B0" w:rsidRDefault="00D34BB9" w:rsidP="007671B0">
                <w:pPr>
                  <w:pStyle w:val="TableBody"/>
                  <w:spacing w:before="40" w:after="40"/>
                </w:pPr>
                <w:r>
                  <w:rPr>
                    <w:rStyle w:val="PlaceholderText"/>
                  </w:rPr>
                  <w:t>Owner</w:t>
                </w:r>
              </w:p>
            </w:tc>
          </w:sdtContent>
        </w:sdt>
      </w:tr>
      <w:tr w:rsidR="007671B0" w:rsidRPr="007671B0" w14:paraId="6C7E5B1D" w14:textId="77777777" w:rsidTr="006B30D1">
        <w:trPr>
          <w:cantSplit/>
          <w:trHeight w:val="19"/>
        </w:trPr>
        <w:tc>
          <w:tcPr>
            <w:tcW w:w="637" w:type="pct"/>
            <w:vAlign w:val="center"/>
          </w:tcPr>
          <w:p w14:paraId="23156467" w14:textId="77777777" w:rsidR="007671B0" w:rsidRPr="007671B0" w:rsidRDefault="007671B0" w:rsidP="007671B0">
            <w:pPr>
              <w:pStyle w:val="TableBody"/>
              <w:spacing w:before="0"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90" w:type="pct"/>
            <w:tcBorders>
              <w:top w:val="single" w:sz="4" w:space="0" w:color="auto"/>
            </w:tcBorders>
            <w:vAlign w:val="center"/>
          </w:tcPr>
          <w:p w14:paraId="06B9886E" w14:textId="77777777" w:rsidR="007671B0" w:rsidRPr="007671B0" w:rsidRDefault="007671B0" w:rsidP="007671B0">
            <w:pPr>
              <w:pStyle w:val="TableBody"/>
              <w:spacing w:before="0"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04" w:type="pct"/>
          </w:tcPr>
          <w:p w14:paraId="46FDCD6E" w14:textId="77777777" w:rsidR="007671B0" w:rsidRPr="007671B0" w:rsidRDefault="007671B0" w:rsidP="007671B0">
            <w:pPr>
              <w:pStyle w:val="TableBody"/>
              <w:spacing w:before="0"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</w:tcBorders>
          </w:tcPr>
          <w:p w14:paraId="12B95F01" w14:textId="3908E03A" w:rsidR="007671B0" w:rsidRPr="007671B0" w:rsidRDefault="007671B0" w:rsidP="007671B0">
            <w:pPr>
              <w:pStyle w:val="TableBody"/>
              <w:spacing w:before="0" w:after="0"/>
              <w:rPr>
                <w:i/>
                <w:sz w:val="18"/>
                <w:szCs w:val="18"/>
              </w:rPr>
            </w:pPr>
            <w:r w:rsidRPr="007671B0">
              <w:rPr>
                <w:i/>
                <w:sz w:val="18"/>
                <w:szCs w:val="18"/>
              </w:rPr>
              <w:t xml:space="preserve">The department or organization </w:t>
            </w:r>
            <w:r w:rsidR="003E145B">
              <w:rPr>
                <w:i/>
                <w:sz w:val="18"/>
                <w:szCs w:val="18"/>
              </w:rPr>
              <w:t>responsible for or offering</w:t>
            </w:r>
            <w:r w:rsidRPr="007671B0">
              <w:rPr>
                <w:i/>
                <w:sz w:val="18"/>
                <w:szCs w:val="18"/>
              </w:rPr>
              <w:t xml:space="preserve"> this activity</w:t>
            </w:r>
          </w:p>
        </w:tc>
      </w:tr>
    </w:tbl>
    <w:p w14:paraId="115B7661" w14:textId="77777777" w:rsidR="00ED424E" w:rsidRPr="00D53577" w:rsidRDefault="00ED424E" w:rsidP="00ED424E">
      <w:pPr>
        <w:pStyle w:val="NoSpacing"/>
        <w:rPr>
          <w:sz w:val="16"/>
        </w:rPr>
      </w:pPr>
    </w:p>
    <w:tbl>
      <w:tblPr>
        <w:tblStyle w:val="TableGrid"/>
        <w:tblpPr w:leftFromText="180" w:rightFromText="180" w:vertAnchor="text" w:tblpY="1"/>
        <w:tblOverlap w:val="never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Caption w:val="Course properties"/>
        <w:tblDescription w:val="The fields in this table are course properties such as title and description"/>
      </w:tblPr>
      <w:tblGrid>
        <w:gridCol w:w="360"/>
        <w:gridCol w:w="6840"/>
        <w:gridCol w:w="270"/>
        <w:gridCol w:w="1035"/>
        <w:gridCol w:w="225"/>
        <w:gridCol w:w="1467"/>
        <w:gridCol w:w="243"/>
        <w:gridCol w:w="4410"/>
      </w:tblGrid>
      <w:tr w:rsidR="00ED424E" w:rsidRPr="00F734EF" w14:paraId="2EDA3C0D" w14:textId="77777777" w:rsidTr="00476A18">
        <w:trPr>
          <w:cantSplit/>
          <w:trHeight w:val="20"/>
          <w:tblHeader/>
        </w:trPr>
        <w:tc>
          <w:tcPr>
            <w:tcW w:w="14850" w:type="dxa"/>
            <w:gridSpan w:val="8"/>
            <w:shd w:val="clear" w:color="auto" w:fill="003DA5" w:themeFill="accent1"/>
            <w:vAlign w:val="center"/>
          </w:tcPr>
          <w:p w14:paraId="7CD913D1" w14:textId="6A14F102" w:rsidR="00ED424E" w:rsidRPr="006B5767" w:rsidRDefault="007671B0" w:rsidP="00AA4537">
            <w:pPr>
              <w:pStyle w:val="TableHeading1"/>
              <w:rPr>
                <w:b w:val="0"/>
              </w:rPr>
            </w:pPr>
            <w:r>
              <w:t xml:space="preserve">ACTIVITY </w:t>
            </w:r>
            <w:r w:rsidR="00ED424E" w:rsidRPr="00F734EF">
              <w:t>PROPERTIES</w:t>
            </w:r>
            <w:r w:rsidR="00AD293A">
              <w:t xml:space="preserve"> </w:t>
            </w:r>
            <w:r w:rsidR="006B5767" w:rsidRPr="006B5767">
              <w:rPr>
                <w:b w:val="0"/>
                <w:i/>
              </w:rPr>
              <w:t>(Required)</w:t>
            </w:r>
          </w:p>
        </w:tc>
      </w:tr>
      <w:tr w:rsidR="00124565" w14:paraId="0332A971" w14:textId="77777777" w:rsidTr="00BD2EFF">
        <w:trPr>
          <w:cantSplit/>
        </w:trPr>
        <w:tc>
          <w:tcPr>
            <w:tcW w:w="360" w:type="dxa"/>
            <w:vMerge w:val="restart"/>
            <w:tcBorders>
              <w:bottom w:val="single" w:sz="4" w:space="0" w:color="FFFFFF" w:themeColor="background2"/>
            </w:tcBorders>
            <w:shd w:val="clear" w:color="auto" w:fill="919D9D" w:themeFill="accent3"/>
            <w:textDirection w:val="btLr"/>
            <w:vAlign w:val="center"/>
          </w:tcPr>
          <w:p w14:paraId="053E93C5" w14:textId="77777777" w:rsidR="00124565" w:rsidRPr="00596D2F" w:rsidRDefault="00124565" w:rsidP="00124565">
            <w:pPr>
              <w:pStyle w:val="TableSideBar"/>
              <w:spacing w:before="0" w:after="100" w:afterAutospacing="1"/>
            </w:pPr>
            <w:r>
              <w:t>GENERAL</w:t>
            </w:r>
          </w:p>
        </w:tc>
        <w:tc>
          <w:tcPr>
            <w:tcW w:w="6840" w:type="dxa"/>
            <w:tcBorders>
              <w:bottom w:val="single" w:sz="4" w:space="0" w:color="D2D7D7" w:themeColor="accent3" w:themeTint="66"/>
            </w:tcBorders>
            <w:tcMar>
              <w:top w:w="29" w:type="dxa"/>
              <w:bottom w:w="29" w:type="dxa"/>
            </w:tcMar>
            <w:vAlign w:val="center"/>
          </w:tcPr>
          <w:p w14:paraId="4CB7A643" w14:textId="77777777" w:rsidR="00124565" w:rsidRDefault="00124565" w:rsidP="0003225E">
            <w:pPr>
              <w:pStyle w:val="TableHeading2"/>
            </w:pPr>
            <w:r w:rsidRPr="00D34BB9">
              <w:rPr>
                <w:color w:val="003DA5" w:themeColor="text2"/>
              </w:rPr>
              <w:t xml:space="preserve">Activity Title: </w:t>
            </w:r>
            <w:r w:rsidRPr="00C375A9">
              <w:rPr>
                <w:b w:val="0"/>
                <w:i/>
                <w:sz w:val="18"/>
              </w:rPr>
              <w:t>(60 characters max)</w:t>
            </w:r>
          </w:p>
        </w:tc>
        <w:sdt>
          <w:sdtPr>
            <w:id w:val="-1499419031"/>
            <w:placeholder>
              <w:docPart w:val="A853623BF4524526B655CEF2713F4728"/>
            </w:placeholder>
            <w:showingPlcHdr/>
          </w:sdtPr>
          <w:sdtEndPr/>
          <w:sdtContent>
            <w:tc>
              <w:tcPr>
                <w:tcW w:w="7650" w:type="dxa"/>
                <w:gridSpan w:val="6"/>
                <w:tcBorders>
                  <w:bottom w:val="single" w:sz="4" w:space="0" w:color="D2D7D7" w:themeColor="accent3" w:themeTint="66"/>
                </w:tcBorders>
                <w:tcMar>
                  <w:top w:w="29" w:type="dxa"/>
                  <w:bottom w:w="29" w:type="dxa"/>
                </w:tcMar>
              </w:tcPr>
              <w:p w14:paraId="3C722CEF" w14:textId="3AD0523E" w:rsidR="00124565" w:rsidRDefault="007600C9" w:rsidP="0003225E">
                <w:pPr>
                  <w:pStyle w:val="TableBody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</w:tr>
      <w:tr w:rsidR="00124565" w14:paraId="2C69C05C" w14:textId="5913FE5D" w:rsidTr="00BD2EFF">
        <w:trPr>
          <w:cantSplit/>
        </w:trPr>
        <w:tc>
          <w:tcPr>
            <w:tcW w:w="360" w:type="dxa"/>
            <w:vMerge/>
            <w:tcBorders>
              <w:top w:val="single" w:sz="4" w:space="0" w:color="FFFFFF" w:themeColor="background2"/>
              <w:bottom w:val="single" w:sz="4" w:space="0" w:color="FFFFFF" w:themeColor="background2"/>
            </w:tcBorders>
            <w:shd w:val="clear" w:color="auto" w:fill="919D9D" w:themeFill="accent3"/>
            <w:textDirection w:val="btLr"/>
            <w:vAlign w:val="center"/>
          </w:tcPr>
          <w:p w14:paraId="499AF4A5" w14:textId="77777777" w:rsidR="00124565" w:rsidRPr="00596D2F" w:rsidRDefault="00124565" w:rsidP="00124565">
            <w:pPr>
              <w:pStyle w:val="TableHeading2"/>
              <w:spacing w:before="0" w:after="100" w:afterAutospacing="1" w:line="240" w:lineRule="auto"/>
              <w:jc w:val="center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single" w:sz="4" w:space="0" w:color="D2D7D7" w:themeColor="accent3" w:themeTint="66"/>
              <w:bottom w:val="single" w:sz="4" w:space="0" w:color="D2D7D7" w:themeColor="accent3" w:themeTint="66"/>
            </w:tcBorders>
            <w:tcMar>
              <w:top w:w="29" w:type="dxa"/>
              <w:bottom w:w="29" w:type="dxa"/>
            </w:tcMar>
            <w:vAlign w:val="center"/>
          </w:tcPr>
          <w:p w14:paraId="30AE5E70" w14:textId="5EEA05DA" w:rsidR="00124565" w:rsidRDefault="00124565" w:rsidP="00124565">
            <w:pPr>
              <w:pStyle w:val="TableHeading2"/>
            </w:pPr>
            <w:r w:rsidRPr="00D34BB9">
              <w:rPr>
                <w:color w:val="003DA5" w:themeColor="text2"/>
              </w:rPr>
              <w:t xml:space="preserve">Activity Description: </w:t>
            </w:r>
          </w:p>
        </w:tc>
        <w:sdt>
          <w:sdtPr>
            <w:id w:val="-1770468841"/>
            <w:placeholder>
              <w:docPart w:val="3C7F4A6DC84B449CAAE9EFEF31FE5F91"/>
            </w:placeholder>
            <w:showingPlcHdr/>
          </w:sdtPr>
          <w:sdtEndPr/>
          <w:sdtContent>
            <w:tc>
              <w:tcPr>
                <w:tcW w:w="7650" w:type="dxa"/>
                <w:gridSpan w:val="6"/>
                <w:tcBorders>
                  <w:top w:val="single" w:sz="4" w:space="0" w:color="D2D7D7" w:themeColor="accent3" w:themeTint="66"/>
                  <w:bottom w:val="single" w:sz="4" w:space="0" w:color="D2D7D7" w:themeColor="accent3" w:themeTint="66"/>
                </w:tcBorders>
                <w:vAlign w:val="center"/>
              </w:tcPr>
              <w:p w14:paraId="6F120C40" w14:textId="4059350E" w:rsidR="00124565" w:rsidRDefault="007600C9" w:rsidP="00124565">
                <w:pPr>
                  <w:pStyle w:val="TableBody"/>
                </w:pPr>
                <w:r>
                  <w:rPr>
                    <w:rStyle w:val="PlaceholderText"/>
                  </w:rPr>
                  <w:t>Description</w:t>
                </w:r>
              </w:p>
            </w:tc>
          </w:sdtContent>
        </w:sdt>
      </w:tr>
      <w:tr w:rsidR="00124565" w14:paraId="5DA9C989" w14:textId="77777777" w:rsidTr="00BD2EFF">
        <w:trPr>
          <w:cantSplit/>
          <w:trHeight w:val="20"/>
        </w:trPr>
        <w:tc>
          <w:tcPr>
            <w:tcW w:w="360" w:type="dxa"/>
            <w:vMerge/>
            <w:tcBorders>
              <w:top w:val="single" w:sz="4" w:space="0" w:color="FFFFFF" w:themeColor="background2"/>
              <w:bottom w:val="single" w:sz="4" w:space="0" w:color="FFFFFF" w:themeColor="background2"/>
            </w:tcBorders>
            <w:shd w:val="clear" w:color="auto" w:fill="919D9D" w:themeFill="accent3"/>
            <w:textDirection w:val="btLr"/>
            <w:vAlign w:val="center"/>
          </w:tcPr>
          <w:p w14:paraId="700562CF" w14:textId="77777777" w:rsidR="00124565" w:rsidRPr="00596D2F" w:rsidRDefault="00124565" w:rsidP="00124565">
            <w:pPr>
              <w:pStyle w:val="TableBody"/>
              <w:tabs>
                <w:tab w:val="left" w:pos="265"/>
              </w:tabs>
              <w:spacing w:before="0" w:after="100" w:afterAutospacing="1"/>
              <w:jc w:val="center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single" w:sz="4" w:space="0" w:color="D2D7D7" w:themeColor="accent3" w:themeTint="66"/>
            </w:tcBorders>
            <w:tcMar>
              <w:top w:w="29" w:type="dxa"/>
              <w:bottom w:w="29" w:type="dxa"/>
            </w:tcMar>
            <w:vAlign w:val="center"/>
          </w:tcPr>
          <w:p w14:paraId="1052A8DD" w14:textId="5684C8E5" w:rsidR="00124565" w:rsidRDefault="00124565" w:rsidP="00124565">
            <w:pPr>
              <w:pStyle w:val="TableHeading2"/>
            </w:pPr>
            <w:r w:rsidRPr="00D34BB9">
              <w:rPr>
                <w:color w:val="003DA5" w:themeColor="text2"/>
              </w:rPr>
              <w:t>List Topics Covered</w:t>
            </w:r>
            <w:r w:rsidR="003E145B" w:rsidRPr="00D34BB9">
              <w:rPr>
                <w:color w:val="003DA5" w:themeColor="text2"/>
              </w:rPr>
              <w:t>:</w:t>
            </w:r>
            <w:r>
              <w:t xml:space="preserve"> </w:t>
            </w:r>
            <w:r w:rsidRPr="00541766">
              <w:rPr>
                <w:b w:val="0"/>
                <w:i/>
              </w:rPr>
              <w:t>(optional)</w:t>
            </w:r>
          </w:p>
        </w:tc>
        <w:sdt>
          <w:sdtPr>
            <w:id w:val="1931851513"/>
            <w:placeholder>
              <w:docPart w:val="8E73BB017FDD43ADB619BCE4C9A0D12A"/>
            </w:placeholder>
            <w:showingPlcHdr/>
          </w:sdtPr>
          <w:sdtEndPr/>
          <w:sdtContent>
            <w:tc>
              <w:tcPr>
                <w:tcW w:w="7650" w:type="dxa"/>
                <w:gridSpan w:val="6"/>
                <w:tcBorders>
                  <w:top w:val="single" w:sz="4" w:space="0" w:color="D2D7D7" w:themeColor="accent3" w:themeTint="66"/>
                </w:tcBorders>
                <w:tcMar>
                  <w:top w:w="29" w:type="dxa"/>
                  <w:bottom w:w="29" w:type="dxa"/>
                </w:tcMar>
                <w:vAlign w:val="center"/>
              </w:tcPr>
              <w:p w14:paraId="7A4C56C5" w14:textId="0C21BC97" w:rsidR="00124565" w:rsidRPr="00124565" w:rsidRDefault="007600C9" w:rsidP="00124565">
                <w:pPr>
                  <w:pStyle w:val="TableBody"/>
                </w:pPr>
                <w:r>
                  <w:rPr>
                    <w:rStyle w:val="PlaceholderText"/>
                  </w:rPr>
                  <w:t>Topics</w:t>
                </w:r>
              </w:p>
            </w:tc>
          </w:sdtContent>
        </w:sdt>
      </w:tr>
      <w:tr w:rsidR="00476A18" w14:paraId="14809DA9" w14:textId="77777777" w:rsidTr="00BD2EFF">
        <w:trPr>
          <w:cantSplit/>
          <w:trHeight w:val="504"/>
        </w:trPr>
        <w:tc>
          <w:tcPr>
            <w:tcW w:w="360" w:type="dxa"/>
            <w:tcBorders>
              <w:top w:val="single" w:sz="4" w:space="0" w:color="FFFFFF" w:themeColor="background2"/>
              <w:bottom w:val="single" w:sz="4" w:space="0" w:color="FFFFFF" w:themeColor="background2"/>
            </w:tcBorders>
            <w:shd w:val="clear" w:color="auto" w:fill="919D9D" w:themeFill="accent3"/>
            <w:textDirection w:val="btLr"/>
            <w:vAlign w:val="center"/>
          </w:tcPr>
          <w:p w14:paraId="127DE8B6" w14:textId="77777777" w:rsidR="00476A18" w:rsidRPr="00ED424E" w:rsidRDefault="00476A18" w:rsidP="00476A18">
            <w:pPr>
              <w:pStyle w:val="TableSideBar"/>
              <w:spacing w:before="0" w:after="100" w:afterAutospacing="1"/>
            </w:pPr>
            <w:r>
              <w:rPr>
                <w:sz w:val="14"/>
              </w:rPr>
              <w:t>COMP</w:t>
            </w:r>
          </w:p>
        </w:tc>
        <w:tc>
          <w:tcPr>
            <w:tcW w:w="6840" w:type="dxa"/>
            <w:tcBorders>
              <w:top w:val="single" w:sz="4" w:space="0" w:color="003DA5" w:themeColor="accent1"/>
            </w:tcBorders>
            <w:tcMar>
              <w:top w:w="29" w:type="dxa"/>
              <w:bottom w:w="29" w:type="dxa"/>
            </w:tcMar>
            <w:vAlign w:val="center"/>
          </w:tcPr>
          <w:p w14:paraId="0355414C" w14:textId="77777777" w:rsidR="00476A18" w:rsidRPr="009917D0" w:rsidRDefault="00476A18" w:rsidP="00476A18">
            <w:pPr>
              <w:pStyle w:val="TableHeading2"/>
              <w:spacing w:line="240" w:lineRule="exact"/>
            </w:pPr>
            <w:r w:rsidRPr="00D34BB9">
              <w:rPr>
                <w:color w:val="003DA5" w:themeColor="text2"/>
              </w:rPr>
              <w:t>Activity Duration:</w:t>
            </w:r>
          </w:p>
        </w:tc>
        <w:tc>
          <w:tcPr>
            <w:tcW w:w="7650" w:type="dxa"/>
            <w:gridSpan w:val="6"/>
            <w:tcBorders>
              <w:top w:val="single" w:sz="4" w:space="0" w:color="003DA5" w:themeColor="accent1"/>
            </w:tcBorders>
            <w:tcMar>
              <w:top w:w="29" w:type="dxa"/>
              <w:bottom w:w="29" w:type="dxa"/>
            </w:tcMar>
            <w:vAlign w:val="center"/>
          </w:tcPr>
          <w:p w14:paraId="78B6B668" w14:textId="5C91A68E" w:rsidR="00476A18" w:rsidRDefault="00EB1AA3" w:rsidP="00476A18">
            <w:pPr>
              <w:pStyle w:val="TableBody"/>
            </w:pPr>
            <w:sdt>
              <w:sdtPr>
                <w:id w:val="354777163"/>
                <w:placeholder>
                  <w:docPart w:val="7ADF4085235E437B818EC5B6DB8833DA"/>
                </w:placeholder>
                <w:showingPlcHdr/>
              </w:sdtPr>
              <w:sdtEndPr/>
              <w:sdtContent>
                <w:r w:rsidR="007600C9">
                  <w:rPr>
                    <w:rStyle w:val="PlaceholderText"/>
                  </w:rPr>
                  <w:t>#</w:t>
                </w:r>
              </w:sdtContent>
            </w:sdt>
            <w:r w:rsidR="00476A18">
              <w:t xml:space="preserve"> Hour(s) </w:t>
            </w:r>
            <w:sdt>
              <w:sdtPr>
                <w:id w:val="740212916"/>
                <w:placeholder>
                  <w:docPart w:val="4C9DA38A937641B3B97AB97DDB2BA8A8"/>
                </w:placeholder>
                <w:showingPlcHdr/>
              </w:sdtPr>
              <w:sdtEndPr/>
              <w:sdtContent>
                <w:r w:rsidR="007600C9">
                  <w:rPr>
                    <w:rStyle w:val="PlaceholderText"/>
                  </w:rPr>
                  <w:t>#</w:t>
                </w:r>
              </w:sdtContent>
            </w:sdt>
            <w:r w:rsidR="00476A18">
              <w:t xml:space="preserve"> minutes</w:t>
            </w:r>
          </w:p>
        </w:tc>
      </w:tr>
      <w:tr w:rsidR="003E145B" w14:paraId="516B39D3" w14:textId="77777777" w:rsidTr="00BD2EFF">
        <w:trPr>
          <w:cantSplit/>
          <w:trHeight w:val="22"/>
        </w:trPr>
        <w:tc>
          <w:tcPr>
            <w:tcW w:w="360" w:type="dxa"/>
            <w:tcBorders>
              <w:top w:val="single" w:sz="4" w:space="0" w:color="FFFFFF" w:themeColor="background2"/>
              <w:bottom w:val="single" w:sz="4" w:space="0" w:color="FFFFFF" w:themeColor="background2"/>
            </w:tcBorders>
            <w:shd w:val="clear" w:color="auto" w:fill="919D9D" w:themeFill="accent3"/>
            <w:textDirection w:val="btLr"/>
            <w:vAlign w:val="center"/>
          </w:tcPr>
          <w:p w14:paraId="1AF2FE2F" w14:textId="77777777" w:rsidR="00541766" w:rsidRDefault="00541766" w:rsidP="00541766">
            <w:pPr>
              <w:pStyle w:val="TableSideBar"/>
              <w:spacing w:before="0" w:after="100" w:afterAutospacing="1"/>
              <w:rPr>
                <w:sz w:val="14"/>
              </w:rPr>
            </w:pPr>
            <w:r>
              <w:rPr>
                <w:sz w:val="14"/>
              </w:rPr>
              <w:t>CERT</w:t>
            </w:r>
          </w:p>
        </w:tc>
        <w:tc>
          <w:tcPr>
            <w:tcW w:w="6840" w:type="dxa"/>
            <w:tcBorders>
              <w:top w:val="single" w:sz="4" w:space="0" w:color="003DA5" w:themeColor="accent1"/>
            </w:tcBorders>
            <w:tcMar>
              <w:top w:w="29" w:type="dxa"/>
              <w:bottom w:w="29" w:type="dxa"/>
            </w:tcMar>
            <w:vAlign w:val="center"/>
          </w:tcPr>
          <w:p w14:paraId="770E0260" w14:textId="71B97123" w:rsidR="00541766" w:rsidRPr="003E145B" w:rsidRDefault="00541766" w:rsidP="003E145B">
            <w:pPr>
              <w:pStyle w:val="TableBody"/>
              <w:rPr>
                <w:i/>
              </w:rPr>
            </w:pPr>
            <w:r w:rsidRPr="00D34BB9">
              <w:rPr>
                <w:b/>
                <w:color w:val="003DA5" w:themeColor="text2"/>
              </w:rPr>
              <w:t>Does this activity need to be retaken regularly?</w:t>
            </w:r>
            <w:r w:rsidR="003E145B" w:rsidRPr="00D34BB9">
              <w:rPr>
                <w:b/>
                <w:color w:val="003DA5" w:themeColor="text2"/>
              </w:rPr>
              <w:t xml:space="preserve">  </w:t>
            </w:r>
            <w:r w:rsidR="003E145B" w:rsidRPr="00D34BB9">
              <w:rPr>
                <w:b/>
                <w:color w:val="003DA5" w:themeColor="text2"/>
              </w:rPr>
              <w:br/>
            </w:r>
            <w:r w:rsidR="003E145B" w:rsidRPr="003E145B">
              <w:rPr>
                <w:b/>
              </w:rPr>
              <w:t>If no</w:t>
            </w:r>
            <w:r w:rsidR="003E145B" w:rsidRPr="003E145B">
              <w:t>,</w:t>
            </w:r>
            <w:r w:rsidR="003E145B" w:rsidRPr="003E145B">
              <w:rPr>
                <w:i/>
              </w:rPr>
              <w:t xml:space="preserve"> skip. </w:t>
            </w:r>
            <w:r w:rsidR="003E145B" w:rsidRPr="003E145B">
              <w:rPr>
                <w:b/>
              </w:rPr>
              <w:t>If</w:t>
            </w:r>
            <w:r w:rsidRPr="003E145B">
              <w:rPr>
                <w:b/>
              </w:rPr>
              <w:t xml:space="preserve"> yes</w:t>
            </w:r>
            <w:r w:rsidRPr="003E145B">
              <w:rPr>
                <w:i/>
              </w:rPr>
              <w:t>, how often will this activity need to be completed?</w:t>
            </w:r>
          </w:p>
        </w:tc>
        <w:sdt>
          <w:sdtPr>
            <w:rPr>
              <w:szCs w:val="20"/>
            </w:rPr>
            <w:id w:val="29903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top w:val="single" w:sz="4" w:space="0" w:color="003DA5" w:themeColor="accent1"/>
                </w:tcBorders>
                <w:tcMar>
                  <w:top w:w="29" w:type="dxa"/>
                  <w:bottom w:w="29" w:type="dxa"/>
                </w:tcMar>
                <w:vAlign w:val="center"/>
              </w:tcPr>
              <w:p w14:paraId="07266CC4" w14:textId="271FFC94" w:rsidR="00541766" w:rsidRPr="006B30D1" w:rsidRDefault="00CC4FE9" w:rsidP="00541766">
                <w:pPr>
                  <w:pStyle w:val="TableBody"/>
                  <w:rPr>
                    <w:szCs w:val="20"/>
                  </w:rPr>
                </w:pPr>
                <w:r w:rsidRPr="006B30D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003DA5" w:themeColor="accent1"/>
            </w:tcBorders>
            <w:vAlign w:val="center"/>
          </w:tcPr>
          <w:p w14:paraId="68274F6D" w14:textId="361A7165" w:rsidR="00541766" w:rsidRPr="006B30D1" w:rsidRDefault="00541766" w:rsidP="00541766">
            <w:pPr>
              <w:pStyle w:val="TableBody"/>
              <w:rPr>
                <w:szCs w:val="20"/>
              </w:rPr>
            </w:pPr>
            <w:r w:rsidRPr="006B30D1">
              <w:rPr>
                <w:szCs w:val="20"/>
              </w:rPr>
              <w:t>Annually</w:t>
            </w:r>
          </w:p>
        </w:tc>
        <w:sdt>
          <w:sdtPr>
            <w:rPr>
              <w:szCs w:val="20"/>
            </w:rPr>
            <w:id w:val="-35681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dxa"/>
                <w:tcBorders>
                  <w:top w:val="single" w:sz="4" w:space="0" w:color="003DA5" w:themeColor="accent1"/>
                </w:tcBorders>
                <w:vAlign w:val="center"/>
              </w:tcPr>
              <w:p w14:paraId="471EF997" w14:textId="2F7CF12E" w:rsidR="00541766" w:rsidRPr="006B30D1" w:rsidRDefault="00541766" w:rsidP="00541766">
                <w:pPr>
                  <w:pStyle w:val="TableBody"/>
                  <w:rPr>
                    <w:szCs w:val="20"/>
                  </w:rPr>
                </w:pPr>
                <w:r w:rsidRPr="006B30D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467" w:type="dxa"/>
            <w:tcBorders>
              <w:top w:val="single" w:sz="4" w:space="0" w:color="003DA5" w:themeColor="accent1"/>
            </w:tcBorders>
            <w:vAlign w:val="center"/>
          </w:tcPr>
          <w:p w14:paraId="0A59EC67" w14:textId="673D421B" w:rsidR="00541766" w:rsidRPr="006B30D1" w:rsidRDefault="00541766" w:rsidP="00541766">
            <w:pPr>
              <w:pStyle w:val="TableBody"/>
              <w:rPr>
                <w:szCs w:val="20"/>
              </w:rPr>
            </w:pPr>
            <w:r w:rsidRPr="006B30D1">
              <w:rPr>
                <w:szCs w:val="20"/>
              </w:rPr>
              <w:t>Every 2 years</w:t>
            </w:r>
          </w:p>
        </w:tc>
        <w:sdt>
          <w:sdtPr>
            <w:rPr>
              <w:szCs w:val="20"/>
            </w:rPr>
            <w:id w:val="-158336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dxa"/>
                <w:tcBorders>
                  <w:top w:val="single" w:sz="4" w:space="0" w:color="003DA5" w:themeColor="accent1"/>
                </w:tcBorders>
                <w:vAlign w:val="center"/>
              </w:tcPr>
              <w:p w14:paraId="36CED707" w14:textId="341E0231" w:rsidR="00541766" w:rsidRPr="006B30D1" w:rsidRDefault="00541766" w:rsidP="00541766">
                <w:pPr>
                  <w:pStyle w:val="TableBody"/>
                  <w:rPr>
                    <w:szCs w:val="20"/>
                  </w:rPr>
                </w:pPr>
                <w:r w:rsidRPr="006B30D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410" w:type="dxa"/>
            <w:tcBorders>
              <w:top w:val="single" w:sz="4" w:space="0" w:color="003DA5" w:themeColor="accent1"/>
            </w:tcBorders>
            <w:vAlign w:val="center"/>
          </w:tcPr>
          <w:p w14:paraId="6F7E0AA4" w14:textId="5F26BEEB" w:rsidR="00541766" w:rsidRPr="006B30D1" w:rsidRDefault="00541766" w:rsidP="00541766">
            <w:pPr>
              <w:pStyle w:val="TableBody"/>
              <w:rPr>
                <w:szCs w:val="20"/>
              </w:rPr>
            </w:pPr>
            <w:r w:rsidRPr="006B30D1">
              <w:rPr>
                <w:szCs w:val="20"/>
              </w:rPr>
              <w:t xml:space="preserve">Other: </w:t>
            </w:r>
            <w:sdt>
              <w:sdtPr>
                <w:rPr>
                  <w:szCs w:val="20"/>
                </w:rPr>
                <w:id w:val="-378398262"/>
                <w:placeholder>
                  <w:docPart w:val="94F10A8153F84816B068A5207F1A7585"/>
                </w:placeholder>
                <w:showingPlcHdr/>
              </w:sdtPr>
              <w:sdtEndPr/>
              <w:sdtContent>
                <w:r w:rsidR="007600C9" w:rsidRPr="006B30D1">
                  <w:rPr>
                    <w:rStyle w:val="PlaceholderText"/>
                    <w:szCs w:val="20"/>
                  </w:rPr>
                  <w:t>Certification Cycle</w:t>
                </w:r>
              </w:sdtContent>
            </w:sdt>
          </w:p>
        </w:tc>
      </w:tr>
      <w:tr w:rsidR="003E145B" w14:paraId="3A1D0552" w14:textId="77777777" w:rsidTr="00BD2EFF">
        <w:trPr>
          <w:cantSplit/>
          <w:trHeight w:val="201"/>
        </w:trPr>
        <w:tc>
          <w:tcPr>
            <w:tcW w:w="360" w:type="dxa"/>
            <w:vMerge w:val="restart"/>
            <w:tcBorders>
              <w:top w:val="single" w:sz="4" w:space="0" w:color="FFFFFF" w:themeColor="background2"/>
              <w:bottom w:val="single" w:sz="4" w:space="0" w:color="FFFFFF" w:themeColor="background2"/>
            </w:tcBorders>
            <w:shd w:val="clear" w:color="auto" w:fill="919D9D" w:themeFill="accent3"/>
            <w:textDirection w:val="btLr"/>
            <w:vAlign w:val="center"/>
          </w:tcPr>
          <w:p w14:paraId="6DB35556" w14:textId="77777777" w:rsidR="003E145B" w:rsidRPr="00596D2F" w:rsidRDefault="003E145B" w:rsidP="006B30D1">
            <w:pPr>
              <w:pStyle w:val="TableSideBar"/>
              <w:spacing w:before="0" w:after="100" w:afterAutospacing="1"/>
            </w:pPr>
            <w:r>
              <w:t>ASSIGN</w:t>
            </w:r>
          </w:p>
        </w:tc>
        <w:tc>
          <w:tcPr>
            <w:tcW w:w="14490" w:type="dxa"/>
            <w:gridSpan w:val="7"/>
            <w:tcBorders>
              <w:top w:val="single" w:sz="4" w:space="0" w:color="003DA5" w:themeColor="accent1"/>
            </w:tcBorders>
            <w:tcMar>
              <w:top w:w="29" w:type="dxa"/>
              <w:bottom w:w="29" w:type="dxa"/>
            </w:tcMar>
            <w:vAlign w:val="center"/>
          </w:tcPr>
          <w:p w14:paraId="13DDAC05" w14:textId="0BC0A69A" w:rsidR="003E145B" w:rsidRPr="00C375A9" w:rsidRDefault="003E145B" w:rsidP="0003225E">
            <w:pPr>
              <w:pStyle w:val="TableHeading2"/>
              <w:keepNext/>
              <w:rPr>
                <w:b w:val="0"/>
              </w:rPr>
            </w:pPr>
            <w:r w:rsidRPr="00D34BB9">
              <w:rPr>
                <w:color w:val="003DA5" w:themeColor="text2"/>
              </w:rPr>
              <w:t xml:space="preserve">Should this activity be assigned to anyone in the </w:t>
            </w:r>
            <w:proofErr w:type="spellStart"/>
            <w:r w:rsidRPr="00D34BB9">
              <w:rPr>
                <w:color w:val="003DA5" w:themeColor="text2"/>
              </w:rPr>
              <w:t>UCLC</w:t>
            </w:r>
            <w:proofErr w:type="spellEnd"/>
            <w:r w:rsidRPr="00D34BB9">
              <w:rPr>
                <w:color w:val="003DA5" w:themeColor="text2"/>
              </w:rPr>
              <w:t xml:space="preserve">? </w:t>
            </w:r>
            <w:r w:rsidR="00CC4FE9" w:rsidRPr="00D34BB9">
              <w:rPr>
                <w:color w:val="003DA5" w:themeColor="text2"/>
              </w:rPr>
              <w:t xml:space="preserve"> </w:t>
            </w:r>
            <w:r w:rsidR="00CC4FE9">
              <w:t xml:space="preserve"> </w:t>
            </w:r>
            <w:r w:rsidRPr="003E145B">
              <w:t>If no</w:t>
            </w:r>
            <w:r w:rsidRPr="003E145B">
              <w:rPr>
                <w:b w:val="0"/>
              </w:rPr>
              <w:t xml:space="preserve">, </w:t>
            </w:r>
            <w:r w:rsidRPr="003E145B">
              <w:rPr>
                <w:b w:val="0"/>
                <w:i/>
              </w:rPr>
              <w:t>skip</w:t>
            </w:r>
            <w:r>
              <w:rPr>
                <w:b w:val="0"/>
              </w:rPr>
              <w:t xml:space="preserve">. </w:t>
            </w:r>
            <w:r w:rsidR="007E5297">
              <w:t>If yes</w:t>
            </w:r>
            <w:r w:rsidR="007E5297" w:rsidRPr="007E5297">
              <w:rPr>
                <w:b w:val="0"/>
                <w:i/>
              </w:rPr>
              <w:t>, provide the following:</w:t>
            </w:r>
          </w:p>
        </w:tc>
      </w:tr>
      <w:tr w:rsidR="00CC4FE9" w14:paraId="276BD7C3" w14:textId="77777777" w:rsidTr="00BD2EFF">
        <w:trPr>
          <w:cantSplit/>
          <w:trHeight w:val="20"/>
        </w:trPr>
        <w:tc>
          <w:tcPr>
            <w:tcW w:w="360" w:type="dxa"/>
            <w:vMerge/>
            <w:tcBorders>
              <w:top w:val="single" w:sz="4" w:space="0" w:color="FFFFFF" w:themeColor="background2"/>
              <w:bottom w:val="single" w:sz="4" w:space="0" w:color="FFFFFF" w:themeColor="background2"/>
            </w:tcBorders>
            <w:shd w:val="clear" w:color="auto" w:fill="919D9D" w:themeFill="accent3"/>
            <w:textDirection w:val="btLr"/>
            <w:vAlign w:val="center"/>
          </w:tcPr>
          <w:p w14:paraId="69D22E90" w14:textId="77777777" w:rsidR="00CC4FE9" w:rsidRPr="00596D2F" w:rsidRDefault="00CC4FE9" w:rsidP="00124565">
            <w:pPr>
              <w:pStyle w:val="TableBody"/>
              <w:spacing w:before="0" w:after="100" w:afterAutospacing="1"/>
              <w:jc w:val="center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840" w:type="dxa"/>
            <w:tcBorders>
              <w:bottom w:val="single" w:sz="4" w:space="0" w:color="D2D7D7" w:themeColor="accent3" w:themeTint="66"/>
            </w:tcBorders>
            <w:tcMar>
              <w:top w:w="29" w:type="dxa"/>
              <w:bottom w:w="29" w:type="dxa"/>
            </w:tcMar>
          </w:tcPr>
          <w:p w14:paraId="69CF82C5" w14:textId="3A673A81" w:rsidR="00CC4FE9" w:rsidRPr="00B63033" w:rsidRDefault="00CC4FE9" w:rsidP="00CC4FE9">
            <w:pPr>
              <w:pStyle w:val="TableBody"/>
              <w:ind w:left="574"/>
              <w:rPr>
                <w:b/>
              </w:rPr>
            </w:pPr>
            <w:r w:rsidRPr="00D34BB9">
              <w:rPr>
                <w:b/>
                <w:color w:val="003DA5" w:themeColor="text2"/>
              </w:rPr>
              <w:t>Who</w:t>
            </w:r>
            <w:r w:rsidRPr="00D34BB9">
              <w:rPr>
                <w:color w:val="003DA5" w:themeColor="text2"/>
              </w:rPr>
              <w:t xml:space="preserve"> </w:t>
            </w:r>
            <w:r>
              <w:t xml:space="preserve">should be assigned </w:t>
            </w:r>
            <w:r w:rsidRPr="00C375A9">
              <w:rPr>
                <w:i/>
                <w:sz w:val="18"/>
              </w:rPr>
              <w:t>(e.g., T</w:t>
            </w:r>
            <w:r>
              <w:rPr>
                <w:i/>
                <w:sz w:val="18"/>
              </w:rPr>
              <w:t>itle Code</w:t>
            </w:r>
            <w:r w:rsidRPr="00C375A9">
              <w:rPr>
                <w:i/>
                <w:sz w:val="18"/>
              </w:rPr>
              <w:t xml:space="preserve"> </w:t>
            </w:r>
            <w:r w:rsidR="006777F6">
              <w:rPr>
                <w:i/>
                <w:sz w:val="18"/>
              </w:rPr>
              <w:t>4722</w:t>
            </w:r>
            <w:r w:rsidR="00476A18">
              <w:rPr>
                <w:i/>
                <w:sz w:val="18"/>
              </w:rPr>
              <w:t xml:space="preserve"> – Blank </w:t>
            </w:r>
            <w:proofErr w:type="spellStart"/>
            <w:r w:rsidR="00476A18">
              <w:rPr>
                <w:i/>
                <w:sz w:val="18"/>
              </w:rPr>
              <w:t>Ast</w:t>
            </w:r>
            <w:proofErr w:type="spellEnd"/>
            <w:r w:rsidR="00476A18">
              <w:rPr>
                <w:i/>
                <w:sz w:val="18"/>
              </w:rPr>
              <w:t xml:space="preserve"> 3</w:t>
            </w:r>
            <w:r w:rsidRPr="00C375A9">
              <w:rPr>
                <w:i/>
                <w:sz w:val="18"/>
              </w:rPr>
              <w:t xml:space="preserve"> in ORG 39)</w:t>
            </w:r>
            <w:r>
              <w:t xml:space="preserve">: </w:t>
            </w:r>
          </w:p>
        </w:tc>
        <w:tc>
          <w:tcPr>
            <w:tcW w:w="7650" w:type="dxa"/>
            <w:gridSpan w:val="6"/>
            <w:tcBorders>
              <w:bottom w:val="single" w:sz="4" w:space="0" w:color="D2D7D7" w:themeColor="accent3" w:themeTint="66"/>
            </w:tcBorders>
          </w:tcPr>
          <w:p w14:paraId="3F5127AC" w14:textId="24C4A585" w:rsidR="00CC4FE9" w:rsidRPr="00B63033" w:rsidRDefault="00EB1AA3" w:rsidP="00AC257C">
            <w:pPr>
              <w:pStyle w:val="TableBody"/>
              <w:ind w:left="30"/>
              <w:rPr>
                <w:b/>
              </w:rPr>
            </w:pPr>
            <w:sdt>
              <w:sdtPr>
                <w:id w:val="47497186"/>
                <w:placeholder>
                  <w:docPart w:val="3B4DE349B2334D978834F3456291DD55"/>
                </w:placeholder>
                <w:showingPlcHdr/>
              </w:sdtPr>
              <w:sdtEndPr/>
              <w:sdtContent>
                <w:r w:rsidR="007600C9">
                  <w:rPr>
                    <w:rStyle w:val="PlaceholderText"/>
                  </w:rPr>
                  <w:t>Assignees</w:t>
                </w:r>
              </w:sdtContent>
            </w:sdt>
          </w:p>
        </w:tc>
      </w:tr>
      <w:tr w:rsidR="00CC4FE9" w14:paraId="6F060DF4" w14:textId="77777777" w:rsidTr="00BD2EFF">
        <w:trPr>
          <w:cantSplit/>
          <w:trHeight w:val="20"/>
        </w:trPr>
        <w:tc>
          <w:tcPr>
            <w:tcW w:w="360" w:type="dxa"/>
            <w:vMerge/>
            <w:tcBorders>
              <w:top w:val="single" w:sz="4" w:space="0" w:color="FFFFFF" w:themeColor="background2"/>
              <w:bottom w:val="single" w:sz="4" w:space="0" w:color="FFFFFF" w:themeColor="background2"/>
            </w:tcBorders>
            <w:shd w:val="clear" w:color="auto" w:fill="919D9D" w:themeFill="accent3"/>
            <w:textDirection w:val="btLr"/>
            <w:vAlign w:val="center"/>
          </w:tcPr>
          <w:p w14:paraId="6F412B5B" w14:textId="77777777" w:rsidR="00CC4FE9" w:rsidRPr="00596D2F" w:rsidRDefault="00CC4FE9" w:rsidP="00124565">
            <w:pPr>
              <w:pStyle w:val="TableBody"/>
              <w:spacing w:before="0" w:after="100" w:afterAutospacing="1"/>
              <w:jc w:val="center"/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single" w:sz="4" w:space="0" w:color="D2D7D7" w:themeColor="accent3" w:themeTint="66"/>
              <w:bottom w:val="single" w:sz="4" w:space="0" w:color="003DA5" w:themeColor="accent1"/>
            </w:tcBorders>
            <w:tcMar>
              <w:top w:w="29" w:type="dxa"/>
              <w:bottom w:w="29" w:type="dxa"/>
            </w:tcMar>
            <w:vAlign w:val="center"/>
          </w:tcPr>
          <w:p w14:paraId="1F361FD2" w14:textId="488366C9" w:rsidR="00CC4FE9" w:rsidRDefault="00CC4FE9" w:rsidP="00CC4FE9">
            <w:pPr>
              <w:pStyle w:val="TableBody"/>
              <w:ind w:left="574"/>
            </w:pPr>
            <w:r w:rsidRPr="00D34BB9">
              <w:rPr>
                <w:b/>
                <w:color w:val="003DA5" w:themeColor="text2"/>
              </w:rPr>
              <w:t>When</w:t>
            </w:r>
            <w:r w:rsidRPr="00D34BB9">
              <w:rPr>
                <w:color w:val="003DA5" w:themeColor="text2"/>
              </w:rPr>
              <w:t xml:space="preserve"> </w:t>
            </w:r>
            <w:r>
              <w:t xml:space="preserve">should it be completed after assignment </w:t>
            </w:r>
            <w:r w:rsidRPr="00C375A9">
              <w:rPr>
                <w:i/>
                <w:sz w:val="18"/>
              </w:rPr>
              <w:t xml:space="preserve">(e.g., </w:t>
            </w:r>
            <w:r>
              <w:rPr>
                <w:i/>
                <w:sz w:val="18"/>
              </w:rPr>
              <w:t>with</w:t>
            </w:r>
            <w:r w:rsidRPr="00C375A9">
              <w:rPr>
                <w:i/>
                <w:sz w:val="18"/>
              </w:rPr>
              <w:t>in 30 days)</w:t>
            </w:r>
            <w:r>
              <w:t xml:space="preserve">: </w:t>
            </w:r>
          </w:p>
        </w:tc>
        <w:tc>
          <w:tcPr>
            <w:tcW w:w="7650" w:type="dxa"/>
            <w:gridSpan w:val="6"/>
            <w:tcBorders>
              <w:top w:val="single" w:sz="4" w:space="0" w:color="D2D7D7" w:themeColor="accent3" w:themeTint="66"/>
              <w:bottom w:val="single" w:sz="4" w:space="0" w:color="003DA5" w:themeColor="accent1"/>
            </w:tcBorders>
            <w:vAlign w:val="center"/>
          </w:tcPr>
          <w:p w14:paraId="322921E5" w14:textId="4EAE695F" w:rsidR="00CC4FE9" w:rsidRDefault="00EB1AA3" w:rsidP="00AC257C">
            <w:pPr>
              <w:pStyle w:val="TableBody"/>
              <w:ind w:left="30"/>
            </w:pPr>
            <w:sdt>
              <w:sdtPr>
                <w:id w:val="2032756402"/>
                <w:placeholder>
                  <w:docPart w:val="D925C3FCED344B1EA55D15275FF588B6"/>
                </w:placeholder>
                <w:showingPlcHdr/>
              </w:sdtPr>
              <w:sdtEndPr/>
              <w:sdtContent>
                <w:r w:rsidR="007600C9">
                  <w:rPr>
                    <w:rStyle w:val="PlaceholderText"/>
                  </w:rPr>
                  <w:t>Grace Period</w:t>
                </w:r>
              </w:sdtContent>
            </w:sdt>
          </w:p>
        </w:tc>
      </w:tr>
      <w:tr w:rsidR="006B30D1" w14:paraId="4B4875C8" w14:textId="77777777" w:rsidTr="00BD2EFF">
        <w:trPr>
          <w:cantSplit/>
          <w:trHeight w:val="22"/>
        </w:trPr>
        <w:tc>
          <w:tcPr>
            <w:tcW w:w="360" w:type="dxa"/>
            <w:tcBorders>
              <w:top w:val="single" w:sz="4" w:space="0" w:color="FFFFFF" w:themeColor="background2"/>
              <w:bottom w:val="single" w:sz="4" w:space="0" w:color="FFFFFF" w:themeColor="background2"/>
            </w:tcBorders>
            <w:shd w:val="clear" w:color="auto" w:fill="919D9D" w:themeFill="accent3"/>
            <w:textDirection w:val="btLr"/>
            <w:vAlign w:val="center"/>
          </w:tcPr>
          <w:p w14:paraId="6DCE694E" w14:textId="666BC17C" w:rsidR="006B30D1" w:rsidRDefault="006B30D1" w:rsidP="006B30D1">
            <w:pPr>
              <w:pStyle w:val="TableSideBar"/>
              <w:spacing w:before="0" w:after="100" w:afterAutospacing="1"/>
              <w:rPr>
                <w:sz w:val="14"/>
              </w:rPr>
            </w:pPr>
            <w:r>
              <w:rPr>
                <w:sz w:val="14"/>
              </w:rPr>
              <w:t>WEB</w:t>
            </w:r>
          </w:p>
        </w:tc>
        <w:tc>
          <w:tcPr>
            <w:tcW w:w="6840" w:type="dxa"/>
            <w:tcBorders>
              <w:top w:val="single" w:sz="4" w:space="0" w:color="003DA5" w:themeColor="accent1"/>
              <w:bottom w:val="single" w:sz="4" w:space="0" w:color="003DA5" w:themeColor="accent1"/>
            </w:tcBorders>
            <w:tcMar>
              <w:top w:w="29" w:type="dxa"/>
              <w:bottom w:w="29" w:type="dxa"/>
            </w:tcMar>
            <w:vAlign w:val="center"/>
          </w:tcPr>
          <w:p w14:paraId="22AAD1A5" w14:textId="45F2D76B" w:rsidR="006B30D1" w:rsidRPr="00D34BB9" w:rsidRDefault="006B30D1" w:rsidP="006B30D1">
            <w:pPr>
              <w:pStyle w:val="TableHeading2"/>
              <w:spacing w:line="240" w:lineRule="exact"/>
              <w:rPr>
                <w:color w:val="003DA5" w:themeColor="text2"/>
              </w:rPr>
            </w:pPr>
            <w:r>
              <w:t>Is t</w:t>
            </w:r>
            <w:r w:rsidR="00F37F31">
              <w:t>his activity</w:t>
            </w:r>
            <w:r>
              <w:t xml:space="preserve"> designed for mobile compatibility?</w:t>
            </w:r>
          </w:p>
        </w:tc>
        <w:tc>
          <w:tcPr>
            <w:tcW w:w="7650" w:type="dxa"/>
            <w:gridSpan w:val="6"/>
            <w:tcBorders>
              <w:top w:val="single" w:sz="4" w:space="0" w:color="003DA5" w:themeColor="accent1"/>
              <w:bottom w:val="single" w:sz="4" w:space="0" w:color="003DA5" w:themeColor="accent1"/>
            </w:tcBorders>
            <w:tcMar>
              <w:top w:w="29" w:type="dxa"/>
              <w:bottom w:w="29" w:type="dxa"/>
            </w:tcMar>
            <w:vAlign w:val="center"/>
          </w:tcPr>
          <w:p w14:paraId="0E39679C" w14:textId="77CB03B0" w:rsidR="006B30D1" w:rsidRDefault="00EB1AA3" w:rsidP="006B30D1">
            <w:pPr>
              <w:pStyle w:val="TableBody"/>
            </w:pPr>
            <w:sdt>
              <w:sdtPr>
                <w:id w:val="-179358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0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0D1">
              <w:t xml:space="preserve"> Yes   </w:t>
            </w:r>
            <w:sdt>
              <w:sdtPr>
                <w:id w:val="-114719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0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0D1">
              <w:t xml:space="preserve"> No</w:t>
            </w:r>
          </w:p>
        </w:tc>
      </w:tr>
      <w:tr w:rsidR="006B30D1" w14:paraId="56F32DE8" w14:textId="77777777" w:rsidTr="00BD2EFF">
        <w:trPr>
          <w:cantSplit/>
          <w:trHeight w:val="22"/>
        </w:trPr>
        <w:tc>
          <w:tcPr>
            <w:tcW w:w="360" w:type="dxa"/>
            <w:tcBorders>
              <w:top w:val="single" w:sz="4" w:space="0" w:color="FFFFFF" w:themeColor="background2"/>
              <w:bottom w:val="single" w:sz="4" w:space="0" w:color="FFFFFF" w:themeColor="background2"/>
            </w:tcBorders>
            <w:shd w:val="clear" w:color="auto" w:fill="919D9D" w:themeFill="accent3"/>
            <w:textDirection w:val="btLr"/>
            <w:vAlign w:val="center"/>
          </w:tcPr>
          <w:p w14:paraId="7CD83EA1" w14:textId="28CE5E50" w:rsidR="006B30D1" w:rsidRDefault="006B30D1" w:rsidP="006B30D1">
            <w:pPr>
              <w:pStyle w:val="TableSideBar"/>
              <w:spacing w:before="0" w:after="100" w:afterAutospacing="1"/>
              <w:rPr>
                <w:sz w:val="14"/>
              </w:rPr>
            </w:pPr>
            <w:r>
              <w:rPr>
                <w:sz w:val="14"/>
              </w:rPr>
              <w:t>REG</w:t>
            </w:r>
          </w:p>
        </w:tc>
        <w:tc>
          <w:tcPr>
            <w:tcW w:w="6840" w:type="dxa"/>
            <w:tcBorders>
              <w:top w:val="single" w:sz="4" w:space="0" w:color="003DA5" w:themeColor="accent1"/>
              <w:bottom w:val="single" w:sz="4" w:space="0" w:color="003DA5" w:themeColor="accent1"/>
            </w:tcBorders>
            <w:tcMar>
              <w:top w:w="29" w:type="dxa"/>
              <w:bottom w:w="29" w:type="dxa"/>
            </w:tcMar>
            <w:vAlign w:val="center"/>
          </w:tcPr>
          <w:p w14:paraId="0EE7A9FE" w14:textId="6C066479" w:rsidR="006B30D1" w:rsidRPr="00D34BB9" w:rsidRDefault="006B30D1" w:rsidP="006B30D1">
            <w:pPr>
              <w:pStyle w:val="TableHeading2"/>
              <w:spacing w:line="240" w:lineRule="exact"/>
              <w:rPr>
                <w:color w:val="003DA5" w:themeColor="text2"/>
              </w:rPr>
            </w:pPr>
            <w:r>
              <w:t xml:space="preserve">Should registration be restricted? </w:t>
            </w:r>
            <w:r w:rsidRPr="003E145B">
              <w:t xml:space="preserve"> </w:t>
            </w:r>
            <w:r>
              <w:br/>
            </w:r>
            <w:r w:rsidRPr="003E145B">
              <w:t>If no</w:t>
            </w:r>
            <w:r w:rsidRPr="006B30D1">
              <w:rPr>
                <w:b w:val="0"/>
              </w:rPr>
              <w:t>,</w:t>
            </w:r>
            <w:r w:rsidRPr="006B30D1">
              <w:rPr>
                <w:b w:val="0"/>
                <w:i/>
              </w:rPr>
              <w:t xml:space="preserve"> skip.</w:t>
            </w:r>
            <w:r w:rsidRPr="003E145B">
              <w:rPr>
                <w:i/>
              </w:rPr>
              <w:t xml:space="preserve"> </w:t>
            </w:r>
            <w:r w:rsidRPr="003E145B">
              <w:t>If yes</w:t>
            </w:r>
            <w:r w:rsidRPr="003E145B">
              <w:rPr>
                <w:i/>
              </w:rPr>
              <w:t xml:space="preserve">, </w:t>
            </w:r>
            <w:r w:rsidRPr="006B30D1">
              <w:rPr>
                <w:b w:val="0"/>
              </w:rPr>
              <w:t xml:space="preserve">provide payroll-based criteria </w:t>
            </w:r>
            <w:r w:rsidRPr="006B30D1">
              <w:rPr>
                <w:b w:val="0"/>
                <w:i/>
              </w:rPr>
              <w:t>(e.g., ORG/Dept.)</w:t>
            </w:r>
          </w:p>
        </w:tc>
        <w:tc>
          <w:tcPr>
            <w:tcW w:w="7650" w:type="dxa"/>
            <w:gridSpan w:val="6"/>
            <w:tcBorders>
              <w:top w:val="single" w:sz="4" w:space="0" w:color="003DA5" w:themeColor="accent1"/>
              <w:bottom w:val="single" w:sz="4" w:space="0" w:color="003DA5" w:themeColor="accent1"/>
            </w:tcBorders>
            <w:tcMar>
              <w:top w:w="29" w:type="dxa"/>
              <w:bottom w:w="29" w:type="dxa"/>
            </w:tcMar>
            <w:vAlign w:val="center"/>
          </w:tcPr>
          <w:p w14:paraId="6871205B" w14:textId="347F1214" w:rsidR="006B30D1" w:rsidRDefault="00EB1AA3" w:rsidP="006B30D1">
            <w:pPr>
              <w:pStyle w:val="TableBody"/>
            </w:pPr>
            <w:sdt>
              <w:sdtPr>
                <w:id w:val="-237717781"/>
                <w:placeholder>
                  <w:docPart w:val="D2C977C4D85C404388ECA8BDCD5685EE"/>
                </w:placeholder>
                <w:showingPlcHdr/>
              </w:sdtPr>
              <w:sdtEndPr/>
              <w:sdtContent>
                <w:r w:rsidR="006B30D1">
                  <w:rPr>
                    <w:rStyle w:val="PlaceholderText"/>
                  </w:rPr>
                  <w:t>Registration Restriction</w:t>
                </w:r>
              </w:sdtContent>
            </w:sdt>
          </w:p>
        </w:tc>
      </w:tr>
      <w:tr w:rsidR="006B30D1" w14:paraId="047A9161" w14:textId="77777777" w:rsidTr="00BD2EFF">
        <w:trPr>
          <w:cantSplit/>
          <w:trHeight w:val="22"/>
        </w:trPr>
        <w:tc>
          <w:tcPr>
            <w:tcW w:w="360" w:type="dxa"/>
            <w:tcBorders>
              <w:top w:val="single" w:sz="4" w:space="0" w:color="FFFFFF" w:themeColor="background2"/>
            </w:tcBorders>
            <w:shd w:val="clear" w:color="auto" w:fill="919D9D" w:themeFill="accent3"/>
            <w:textDirection w:val="btLr"/>
            <w:vAlign w:val="center"/>
          </w:tcPr>
          <w:p w14:paraId="56523995" w14:textId="77777777" w:rsidR="006B30D1" w:rsidRDefault="006B30D1" w:rsidP="006B30D1">
            <w:pPr>
              <w:pStyle w:val="TableSideBar"/>
              <w:spacing w:before="0" w:after="100" w:afterAutospacing="1"/>
              <w:rPr>
                <w:sz w:val="14"/>
              </w:rPr>
            </w:pPr>
            <w:r>
              <w:rPr>
                <w:sz w:val="14"/>
              </w:rPr>
              <w:t>PRE</w:t>
            </w:r>
          </w:p>
        </w:tc>
        <w:tc>
          <w:tcPr>
            <w:tcW w:w="6840" w:type="dxa"/>
            <w:tcBorders>
              <w:top w:val="single" w:sz="4" w:space="0" w:color="003DA5" w:themeColor="accent1"/>
              <w:bottom w:val="single" w:sz="4" w:space="0" w:color="003DA5" w:themeColor="accent1"/>
            </w:tcBorders>
            <w:tcMar>
              <w:top w:w="29" w:type="dxa"/>
              <w:bottom w:w="29" w:type="dxa"/>
            </w:tcMar>
            <w:vAlign w:val="center"/>
          </w:tcPr>
          <w:p w14:paraId="69918138" w14:textId="41E70010" w:rsidR="006B30D1" w:rsidRDefault="006B30D1" w:rsidP="006B30D1">
            <w:pPr>
              <w:pStyle w:val="TableHeading2"/>
              <w:spacing w:line="240" w:lineRule="exact"/>
            </w:pPr>
            <w:r w:rsidRPr="00D34BB9">
              <w:rPr>
                <w:color w:val="003DA5" w:themeColor="text2"/>
              </w:rPr>
              <w:t xml:space="preserve">Are there activities in the </w:t>
            </w:r>
            <w:proofErr w:type="spellStart"/>
            <w:r w:rsidRPr="00D34BB9">
              <w:rPr>
                <w:color w:val="003DA5" w:themeColor="text2"/>
              </w:rPr>
              <w:t>UCLC</w:t>
            </w:r>
            <w:proofErr w:type="spellEnd"/>
            <w:r w:rsidRPr="00D34BB9">
              <w:rPr>
                <w:color w:val="003DA5" w:themeColor="text2"/>
              </w:rPr>
              <w:t xml:space="preserve"> that are </w:t>
            </w:r>
            <w:r w:rsidRPr="004677F5">
              <w:rPr>
                <w:color w:val="009CDE" w:themeColor="accent5"/>
              </w:rPr>
              <w:t xml:space="preserve">prerequisites </w:t>
            </w:r>
            <w:r w:rsidRPr="00D34BB9">
              <w:rPr>
                <w:color w:val="003DA5" w:themeColor="text2"/>
              </w:rPr>
              <w:t>for this activity?</w:t>
            </w:r>
          </w:p>
          <w:p w14:paraId="2B77F15B" w14:textId="1084ECB1" w:rsidR="006B30D1" w:rsidRPr="009917D0" w:rsidRDefault="006B30D1" w:rsidP="006B30D1">
            <w:pPr>
              <w:pStyle w:val="TableHeading2"/>
              <w:spacing w:line="240" w:lineRule="exact"/>
            </w:pPr>
            <w:r w:rsidRPr="003E145B">
              <w:t>If no</w:t>
            </w:r>
            <w:r w:rsidRPr="003E145B">
              <w:rPr>
                <w:b w:val="0"/>
              </w:rPr>
              <w:t xml:space="preserve">, </w:t>
            </w:r>
            <w:r w:rsidRPr="003E145B">
              <w:rPr>
                <w:b w:val="0"/>
                <w:i/>
              </w:rPr>
              <w:t>skip</w:t>
            </w:r>
            <w:r>
              <w:rPr>
                <w:b w:val="0"/>
              </w:rPr>
              <w:t xml:space="preserve">. </w:t>
            </w:r>
            <w:r w:rsidRPr="00476A18">
              <w:t>I</w:t>
            </w:r>
            <w:r w:rsidRPr="00DD7F50">
              <w:t>f yes</w:t>
            </w:r>
            <w:r>
              <w:t>,</w:t>
            </w:r>
            <w:r w:rsidRPr="00541766">
              <w:rPr>
                <w:b w:val="0"/>
              </w:rPr>
              <w:t xml:space="preserve"> </w:t>
            </w:r>
            <w:r w:rsidRPr="00476A18">
              <w:rPr>
                <w:b w:val="0"/>
                <w:i/>
              </w:rPr>
              <w:t>list the activities to be completed prior to registration.</w:t>
            </w:r>
          </w:p>
        </w:tc>
        <w:tc>
          <w:tcPr>
            <w:tcW w:w="7650" w:type="dxa"/>
            <w:gridSpan w:val="6"/>
            <w:tcBorders>
              <w:top w:val="single" w:sz="4" w:space="0" w:color="003DA5" w:themeColor="accent1"/>
              <w:bottom w:val="single" w:sz="4" w:space="0" w:color="003DA5" w:themeColor="accent1"/>
            </w:tcBorders>
            <w:tcMar>
              <w:top w:w="29" w:type="dxa"/>
              <w:bottom w:w="29" w:type="dxa"/>
            </w:tcMar>
            <w:vAlign w:val="center"/>
          </w:tcPr>
          <w:p w14:paraId="5D5E4499" w14:textId="640A951F" w:rsidR="006B30D1" w:rsidRPr="00DD7F50" w:rsidRDefault="00EB1AA3" w:rsidP="006B30D1">
            <w:pPr>
              <w:pStyle w:val="TableBody"/>
            </w:pPr>
            <w:sdt>
              <w:sdtPr>
                <w:id w:val="-630329625"/>
                <w:placeholder>
                  <w:docPart w:val="3124DDAF70E84980849D8278FCC52505"/>
                </w:placeholder>
                <w:showingPlcHdr/>
              </w:sdtPr>
              <w:sdtEndPr/>
              <w:sdtContent>
                <w:r w:rsidR="006B30D1">
                  <w:rPr>
                    <w:rStyle w:val="PlaceholderText"/>
                  </w:rPr>
                  <w:t>Prerequisites</w:t>
                </w:r>
              </w:sdtContent>
            </w:sdt>
          </w:p>
        </w:tc>
      </w:tr>
    </w:tbl>
    <w:p w14:paraId="73F49EFF" w14:textId="0267E7FE" w:rsidR="00476A18" w:rsidRPr="00476A18" w:rsidRDefault="00476A18" w:rsidP="00F002CF">
      <w:pPr>
        <w:pStyle w:val="Heading2"/>
        <w:spacing w:before="360"/>
        <w:jc w:val="center"/>
        <w:rPr>
          <w:sz w:val="24"/>
        </w:rPr>
      </w:pPr>
      <w:r w:rsidRPr="00476A18">
        <w:rPr>
          <w:sz w:val="24"/>
        </w:rPr>
        <w:t>ACTIVITY IMAGE</w:t>
      </w:r>
    </w:p>
    <w:p w14:paraId="55553F4B" w14:textId="0289E2C6" w:rsidR="00AE7A38" w:rsidRDefault="00F002CF" w:rsidP="00476A18">
      <w:pPr>
        <w:tabs>
          <w:tab w:val="left" w:pos="4049"/>
        </w:tabs>
      </w:pPr>
      <w:r>
        <w:t>Include</w:t>
      </w:r>
      <w:r w:rsidR="00AE7A38">
        <w:t xml:space="preserve"> an activity image (PNG or JPG)</w:t>
      </w:r>
      <w:r>
        <w:t xml:space="preserve"> with this request</w:t>
      </w:r>
      <w:r w:rsidR="00AE7A38">
        <w:t xml:space="preserve"> to be used in the </w:t>
      </w:r>
      <w:proofErr w:type="spellStart"/>
      <w:r w:rsidR="00AE7A38">
        <w:t>UCLC</w:t>
      </w:r>
      <w:proofErr w:type="spellEnd"/>
      <w:r w:rsidR="00AE7A38">
        <w:t>. Image ratio should be 16:9. Optimal image size is 221w x 124h pixels</w:t>
      </w:r>
      <w:r w:rsidR="00476A18">
        <w:t xml:space="preserve">. </w:t>
      </w:r>
      <w:r w:rsidR="00AE7A38">
        <w:t>Requests submitted without an image will have a generic image provided.</w:t>
      </w:r>
    </w:p>
    <w:p w14:paraId="7E62EF5B" w14:textId="1805A4C7" w:rsidR="00AE7A38" w:rsidRPr="0003225E" w:rsidRDefault="00AE7A38" w:rsidP="0003225E">
      <w:pPr>
        <w:tabs>
          <w:tab w:val="left" w:pos="4049"/>
        </w:tabs>
        <w:sectPr w:rsidR="00AE7A38" w:rsidRPr="0003225E" w:rsidSect="00030A46">
          <w:footerReference w:type="default" r:id="rId12"/>
          <w:pgSz w:w="15840" w:h="12240" w:orient="landscape"/>
          <w:pgMar w:top="576" w:right="576" w:bottom="576" w:left="432" w:header="360" w:footer="360" w:gutter="0"/>
          <w:cols w:space="720"/>
          <w:docGrid w:linePitch="360"/>
        </w:sectPr>
      </w:pPr>
    </w:p>
    <w:p w14:paraId="557698CA" w14:textId="57506F6F" w:rsidR="00FA09D3" w:rsidRDefault="00B97B7B" w:rsidP="00BF4843">
      <w:pPr>
        <w:pStyle w:val="Heading1"/>
      </w:pPr>
      <w:r>
        <w:lastRenderedPageBreak/>
        <w:t>ADDITIONAL INFORMATION</w:t>
      </w:r>
    </w:p>
    <w:tbl>
      <w:tblPr>
        <w:tblStyle w:val="TableGrid"/>
        <w:tblW w:w="5000" w:type="pct"/>
        <w:tblBorders>
          <w:top w:val="single" w:sz="4" w:space="0" w:color="003DA5" w:themeColor="accent1"/>
          <w:left w:val="single" w:sz="4" w:space="0" w:color="003DA5" w:themeColor="accent1"/>
          <w:bottom w:val="single" w:sz="4" w:space="0" w:color="003DA5" w:themeColor="accent1"/>
          <w:right w:val="single" w:sz="4" w:space="0" w:color="003DA5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pecial Instructions"/>
        <w:tblDescription w:val="list any needs not captured above"/>
      </w:tblPr>
      <w:tblGrid>
        <w:gridCol w:w="14678"/>
      </w:tblGrid>
      <w:tr w:rsidR="00FA09D3" w:rsidRPr="00F734EF" w14:paraId="71868DAD" w14:textId="77777777" w:rsidTr="00F6560C">
        <w:trPr>
          <w:tblHeader/>
        </w:trPr>
        <w:tc>
          <w:tcPr>
            <w:tcW w:w="5000" w:type="pct"/>
            <w:shd w:val="clear" w:color="auto" w:fill="E8EBEB" w:themeFill="accent3" w:themeFillTint="33"/>
          </w:tcPr>
          <w:p w14:paraId="41D05CD7" w14:textId="77777777" w:rsidR="00FA09D3" w:rsidRPr="00F734EF" w:rsidRDefault="00FA09D3" w:rsidP="00FA09D3">
            <w:pPr>
              <w:pStyle w:val="TableHeading1"/>
            </w:pPr>
            <w:r>
              <w:t xml:space="preserve">Special Instructions: </w:t>
            </w:r>
            <w:r w:rsidRPr="00FA09D3">
              <w:rPr>
                <w:b w:val="0"/>
                <w:sz w:val="18"/>
              </w:rPr>
              <w:t xml:space="preserve">Use this space to </w:t>
            </w:r>
            <w:r w:rsidR="0071487D">
              <w:rPr>
                <w:b w:val="0"/>
                <w:sz w:val="18"/>
              </w:rPr>
              <w:t xml:space="preserve">communicate activity properties, logistics, </w:t>
            </w:r>
            <w:r w:rsidRPr="00FA09D3">
              <w:rPr>
                <w:b w:val="0"/>
                <w:sz w:val="18"/>
              </w:rPr>
              <w:t xml:space="preserve">or </w:t>
            </w:r>
            <w:r w:rsidR="0071487D">
              <w:rPr>
                <w:b w:val="0"/>
                <w:sz w:val="18"/>
              </w:rPr>
              <w:t xml:space="preserve">special </w:t>
            </w:r>
            <w:r w:rsidRPr="00FA09D3">
              <w:rPr>
                <w:b w:val="0"/>
                <w:sz w:val="18"/>
              </w:rPr>
              <w:t>requests not captured elsewhere on this form</w:t>
            </w:r>
          </w:p>
        </w:tc>
      </w:tr>
      <w:tr w:rsidR="00FA09D3" w14:paraId="6AB9F6EB" w14:textId="77777777" w:rsidTr="00B97B7B">
        <w:trPr>
          <w:trHeight w:val="837"/>
        </w:trPr>
        <w:sdt>
          <w:sdtPr>
            <w:id w:val="1692105297"/>
            <w:placeholder>
              <w:docPart w:val="74AEEEF95E5C439E8E1D3478D734C291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51F6236D" w14:textId="415E6850" w:rsidR="00FA09D3" w:rsidRDefault="007E5297" w:rsidP="00B97B7B">
                <w:pPr>
                  <w:pStyle w:val="TableBody"/>
                </w:pPr>
                <w:r>
                  <w:rPr>
                    <w:rStyle w:val="PlaceholderText"/>
                  </w:rPr>
                  <w:t>Additional Information or Special Instructions</w:t>
                </w:r>
              </w:p>
            </w:tc>
          </w:sdtContent>
        </w:sdt>
      </w:tr>
    </w:tbl>
    <w:p w14:paraId="7B428BE8" w14:textId="47F74DAB" w:rsidR="00460772" w:rsidRDefault="00460772" w:rsidP="00617C9A">
      <w:pPr>
        <w:spacing w:line="240" w:lineRule="exact"/>
      </w:pPr>
    </w:p>
    <w:p w14:paraId="2BBB2879" w14:textId="77777777" w:rsidR="00155396" w:rsidRDefault="004837C8" w:rsidP="00F455B9">
      <w:pPr>
        <w:keepNext/>
      </w:pPr>
      <w:r>
        <w:rPr>
          <w:noProof/>
        </w:rPr>
        <mc:AlternateContent>
          <mc:Choice Requires="wps">
            <w:drawing>
              <wp:inline distT="0" distB="0" distL="0" distR="0" wp14:anchorId="367A081B" wp14:editId="42465250">
                <wp:extent cx="9232017" cy="0"/>
                <wp:effectExtent l="0" t="0" r="0" b="0"/>
                <wp:docPr id="3" name="Straight Connector 3" descr="Dotted line to separate administrator section from form above" title="Separa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3201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7981B04" id="Straight Connector 3" o:spid="_x0000_s1026" alt="Title: Separator - Description: Dotted line to separate administrator section from form abo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26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" strokecolor="#003da5 [3204]" strokeweight=".5pt">
                <v:stroke dashstyle="dash" joinstyle="miter"/>
                <o:lock v:ext="edit" shapetype="f"/>
                <w10:anchorlock/>
              </v:line>
            </w:pict>
          </mc:Fallback>
        </mc:AlternateContent>
      </w:r>
    </w:p>
    <w:p w14:paraId="460C752F" w14:textId="77777777" w:rsidR="006C51D2" w:rsidRPr="00F455B9" w:rsidRDefault="006C51D2" w:rsidP="00F455B9">
      <w:pPr>
        <w:keepNext/>
      </w:pPr>
    </w:p>
    <w:p w14:paraId="66F873FF" w14:textId="77777777" w:rsidR="00155396" w:rsidRPr="001957BE" w:rsidRDefault="00155396" w:rsidP="00FD4596">
      <w:pPr>
        <w:pStyle w:val="Heading1"/>
      </w:pPr>
      <w:r>
        <w:t>Administrator Documentation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Adminstrative Use Only"/>
        <w:tblDescription w:val="This table is for the system administrator to use when processing the request."/>
      </w:tblPr>
      <w:tblGrid>
        <w:gridCol w:w="4629"/>
        <w:gridCol w:w="2425"/>
        <w:gridCol w:w="7624"/>
      </w:tblGrid>
      <w:tr w:rsidR="00F455B9" w:rsidRPr="00F455B9" w14:paraId="2966170C" w14:textId="77777777" w:rsidTr="00F6560C">
        <w:trPr>
          <w:tblHeader/>
        </w:trPr>
        <w:tc>
          <w:tcPr>
            <w:tcW w:w="5000" w:type="pct"/>
            <w:gridSpan w:val="3"/>
            <w:shd w:val="clear" w:color="auto" w:fill="D64300" w:themeFill="accent4" w:themeFillShade="BF"/>
          </w:tcPr>
          <w:p w14:paraId="6486FB5D" w14:textId="77777777" w:rsidR="00155396" w:rsidRPr="00F455B9" w:rsidRDefault="00155396" w:rsidP="009B429B">
            <w:pPr>
              <w:pStyle w:val="TableHeading1"/>
              <w:keepNext/>
              <w:rPr>
                <w:color w:val="FFFFFF" w:themeColor="background1"/>
              </w:rPr>
            </w:pPr>
            <w:r w:rsidRPr="00F455B9">
              <w:rPr>
                <w:color w:val="FFFFFF" w:themeColor="background1"/>
              </w:rPr>
              <w:t xml:space="preserve">Administrative Use Only </w:t>
            </w:r>
            <w:r w:rsidRPr="00F455B9">
              <w:rPr>
                <w:b w:val="0"/>
                <w:color w:val="FFFFFF" w:themeColor="background1"/>
              </w:rPr>
              <w:t>(this information will be added by</w:t>
            </w:r>
            <w:r w:rsidR="00FA09D3">
              <w:rPr>
                <w:b w:val="0"/>
                <w:color w:val="FFFFFF" w:themeColor="background1"/>
              </w:rPr>
              <w:t xml:space="preserve"> an</w:t>
            </w:r>
            <w:r w:rsidRPr="00F455B9">
              <w:rPr>
                <w:b w:val="0"/>
                <w:color w:val="FFFFFF" w:themeColor="background1"/>
              </w:rPr>
              <w:t xml:space="preserve"> LMS Administrator)</w:t>
            </w:r>
          </w:p>
        </w:tc>
      </w:tr>
      <w:tr w:rsidR="00155396" w14:paraId="764F490C" w14:textId="77777777" w:rsidTr="00F6560C">
        <w:trPr>
          <w:trHeight w:val="548"/>
        </w:trPr>
        <w:tc>
          <w:tcPr>
            <w:tcW w:w="1577" w:type="pct"/>
            <w:vAlign w:val="center"/>
          </w:tcPr>
          <w:p w14:paraId="4C8EEF4A" w14:textId="77777777" w:rsidR="00155396" w:rsidRPr="00C33D71" w:rsidRDefault="00155396" w:rsidP="00FA41E6">
            <w:pPr>
              <w:pStyle w:val="TableHeading2"/>
            </w:pPr>
            <w:r w:rsidRPr="00C33D71">
              <w:t>List the activity code</w:t>
            </w:r>
            <w:r w:rsidR="00F84EBD">
              <w:t>(s)</w:t>
            </w:r>
            <w:r w:rsidRPr="00C33D71">
              <w:t xml:space="preserve"> </w:t>
            </w:r>
          </w:p>
        </w:tc>
        <w:sdt>
          <w:sdtPr>
            <w:id w:val="-2120908500"/>
            <w:placeholder>
              <w:docPart w:val="98C9113688DE405F8816C5378C0C3659"/>
            </w:placeholder>
            <w:showingPlcHdr/>
          </w:sdtPr>
          <w:sdtEndPr/>
          <w:sdtContent>
            <w:tc>
              <w:tcPr>
                <w:tcW w:w="3423" w:type="pct"/>
                <w:gridSpan w:val="2"/>
                <w:vAlign w:val="center"/>
              </w:tcPr>
              <w:p w14:paraId="227ED21C" w14:textId="654CB78F" w:rsidR="00155396" w:rsidRDefault="007E5297" w:rsidP="00F90B29">
                <w:pPr>
                  <w:pStyle w:val="TableBody"/>
                </w:pPr>
                <w:r>
                  <w:rPr>
                    <w:rStyle w:val="PlaceholderText"/>
                  </w:rPr>
                  <w:t>Activity Code</w:t>
                </w:r>
              </w:p>
            </w:tc>
          </w:sdtContent>
        </w:sdt>
      </w:tr>
      <w:tr w:rsidR="00155396" w14:paraId="20299B35" w14:textId="77777777" w:rsidTr="004A6E78">
        <w:trPr>
          <w:trHeight w:val="548"/>
        </w:trPr>
        <w:tc>
          <w:tcPr>
            <w:tcW w:w="1577" w:type="pct"/>
            <w:vAlign w:val="center"/>
          </w:tcPr>
          <w:p w14:paraId="5AB23922" w14:textId="77777777" w:rsidR="00155396" w:rsidRPr="00C33D71" w:rsidRDefault="00FA41E6" w:rsidP="00F90B29">
            <w:pPr>
              <w:pStyle w:val="TableHeading2"/>
            </w:pPr>
            <w:r>
              <w:t>S</w:t>
            </w:r>
            <w:r w:rsidR="00155396" w:rsidRPr="00C33D71">
              <w:t xml:space="preserve">pecial notification requirements?  </w:t>
            </w:r>
          </w:p>
        </w:tc>
        <w:tc>
          <w:tcPr>
            <w:tcW w:w="826" w:type="pct"/>
            <w:vAlign w:val="center"/>
          </w:tcPr>
          <w:p w14:paraId="0246BD39" w14:textId="00F830DB" w:rsidR="00155396" w:rsidRDefault="00EB1AA3" w:rsidP="00F90B29">
            <w:pPr>
              <w:pStyle w:val="TableBody"/>
            </w:pPr>
            <w:sdt>
              <w:sdtPr>
                <w:id w:val="101565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C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7C9A">
              <w:t xml:space="preserve"> </w:t>
            </w:r>
            <w:r w:rsidR="00155396">
              <w:t xml:space="preserve">Yes </w:t>
            </w:r>
            <w:sdt>
              <w:sdtPr>
                <w:id w:val="3393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C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5396">
              <w:t xml:space="preserve"> No</w:t>
            </w:r>
          </w:p>
        </w:tc>
        <w:tc>
          <w:tcPr>
            <w:tcW w:w="2597" w:type="pct"/>
            <w:tcBorders>
              <w:bottom w:val="single" w:sz="4" w:space="0" w:color="000000" w:themeColor="text1"/>
            </w:tcBorders>
            <w:vAlign w:val="center"/>
          </w:tcPr>
          <w:p w14:paraId="6ED5EE73" w14:textId="6C2BA29A" w:rsidR="00155396" w:rsidRDefault="00155396" w:rsidP="00F90B29">
            <w:pPr>
              <w:pStyle w:val="TableBody"/>
            </w:pPr>
            <w:r>
              <w:t>If yes, describe</w:t>
            </w:r>
            <w:r w:rsidR="00966F31">
              <w:t>:</w:t>
            </w:r>
            <w:r>
              <w:t xml:space="preserve">  </w:t>
            </w:r>
            <w:sdt>
              <w:sdtPr>
                <w:id w:val="1449506947"/>
                <w:placeholder>
                  <w:docPart w:val="4F420A7B3DC84716A2370727D32A1F97"/>
                </w:placeholder>
                <w:showingPlcHdr/>
              </w:sdtPr>
              <w:sdtEndPr/>
              <w:sdtContent>
                <w:r w:rsidR="007E5297">
                  <w:rPr>
                    <w:rStyle w:val="PlaceholderText"/>
                  </w:rPr>
                  <w:t>Notification specs</w:t>
                </w:r>
                <w:r w:rsidR="00617C9A" w:rsidRPr="006226A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0107B" w14:paraId="76FE8E0E" w14:textId="77777777" w:rsidTr="00F6560C">
        <w:trPr>
          <w:trHeight w:val="926"/>
        </w:trPr>
        <w:tc>
          <w:tcPr>
            <w:tcW w:w="5000" w:type="pct"/>
            <w:gridSpan w:val="3"/>
          </w:tcPr>
          <w:p w14:paraId="55E2EB67" w14:textId="77777777" w:rsidR="0080107B" w:rsidRPr="00C33D71" w:rsidRDefault="0080107B" w:rsidP="008172C2">
            <w:pPr>
              <w:pStyle w:val="TableHeading2"/>
            </w:pPr>
            <w:r w:rsidRPr="00C33D71">
              <w:t>Additional notes:</w:t>
            </w:r>
          </w:p>
          <w:sdt>
            <w:sdtPr>
              <w:id w:val="1160816116"/>
              <w:placeholder>
                <w:docPart w:val="086675C96EDD4938BA71E80AF5705288"/>
              </w:placeholder>
              <w:showingPlcHdr/>
            </w:sdtPr>
            <w:sdtEndPr/>
            <w:sdtContent>
              <w:p w14:paraId="7D6DC3D4" w14:textId="4BF641C8" w:rsidR="0080107B" w:rsidRDefault="007E5297" w:rsidP="008172C2">
                <w:pPr>
                  <w:pStyle w:val="TableBody"/>
                </w:pPr>
                <w:r>
                  <w:rPr>
                    <w:rStyle w:val="PlaceholderText"/>
                  </w:rPr>
                  <w:t>Admin Notes</w:t>
                </w:r>
              </w:p>
            </w:sdtContent>
          </w:sdt>
        </w:tc>
      </w:tr>
    </w:tbl>
    <w:p w14:paraId="1E9C9A9C" w14:textId="77777777" w:rsidR="00D87D80" w:rsidRDefault="00D87D80" w:rsidP="00FD4596"/>
    <w:sectPr w:rsidR="00D87D80" w:rsidSect="00F6560C">
      <w:pgSz w:w="15840" w:h="12240" w:orient="landscape" w:code="1"/>
      <w:pgMar w:top="576" w:right="576" w:bottom="576" w:left="57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C6A20" w14:textId="77777777" w:rsidR="00617C9A" w:rsidRDefault="00617C9A" w:rsidP="00FD4596">
      <w:r>
        <w:separator/>
      </w:r>
    </w:p>
  </w:endnote>
  <w:endnote w:type="continuationSeparator" w:id="0">
    <w:p w14:paraId="04F00E38" w14:textId="77777777" w:rsidR="00617C9A" w:rsidRDefault="00617C9A" w:rsidP="00FD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7C4B9" w14:textId="6E86AF52" w:rsidR="00617C9A" w:rsidRPr="00D53577" w:rsidRDefault="00617C9A" w:rsidP="00F6560C">
    <w:pPr>
      <w:pStyle w:val="Footer"/>
      <w:tabs>
        <w:tab w:val="clear" w:pos="4680"/>
        <w:tab w:val="clear" w:pos="9360"/>
        <w:tab w:val="right" w:pos="14670"/>
      </w:tabs>
      <w:rPr>
        <w:sz w:val="16"/>
      </w:rPr>
    </w:pPr>
    <w:r w:rsidRPr="00D53577">
      <w:rPr>
        <w:sz w:val="16"/>
      </w:rPr>
      <w:t>UC Learning Center Learning Activity Request Form-</w:t>
    </w:r>
    <w:r>
      <w:rPr>
        <w:sz w:val="16"/>
      </w:rPr>
      <w:t>2022-</w:t>
    </w:r>
    <w:r w:rsidR="00CC4FE9">
      <w:rPr>
        <w:sz w:val="16"/>
      </w:rPr>
      <w:t>11</w:t>
    </w:r>
    <w:r w:rsidRPr="00D53577">
      <w:rPr>
        <w:sz w:val="16"/>
      </w:rPr>
      <w:tab/>
    </w:r>
    <w:r w:rsidRPr="00D53577">
      <w:rPr>
        <w:sz w:val="16"/>
      </w:rPr>
      <w:fldChar w:fldCharType="begin"/>
    </w:r>
    <w:r w:rsidRPr="00D53577">
      <w:rPr>
        <w:sz w:val="16"/>
      </w:rPr>
      <w:instrText xml:space="preserve"> PAGE   \* MERGEFORMAT </w:instrText>
    </w:r>
    <w:r w:rsidRPr="00D53577">
      <w:rPr>
        <w:sz w:val="16"/>
      </w:rPr>
      <w:fldChar w:fldCharType="separate"/>
    </w:r>
    <w:r>
      <w:rPr>
        <w:noProof/>
        <w:sz w:val="16"/>
      </w:rPr>
      <w:t>3</w:t>
    </w:r>
    <w:r w:rsidRPr="00D53577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41F52" w14:textId="77777777" w:rsidR="00617C9A" w:rsidRDefault="00617C9A" w:rsidP="00FD4596">
      <w:r>
        <w:separator/>
      </w:r>
    </w:p>
  </w:footnote>
  <w:footnote w:type="continuationSeparator" w:id="0">
    <w:p w14:paraId="62928605" w14:textId="77777777" w:rsidR="00617C9A" w:rsidRDefault="00617C9A" w:rsidP="00FD4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42B4"/>
    <w:multiLevelType w:val="hybridMultilevel"/>
    <w:tmpl w:val="35462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514807"/>
    <w:multiLevelType w:val="hybridMultilevel"/>
    <w:tmpl w:val="F6E2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D5242"/>
    <w:multiLevelType w:val="hybridMultilevel"/>
    <w:tmpl w:val="43D8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3296D"/>
    <w:multiLevelType w:val="hybridMultilevel"/>
    <w:tmpl w:val="E6C6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0176F"/>
    <w:multiLevelType w:val="hybridMultilevel"/>
    <w:tmpl w:val="6F047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J+6PSQ/wFyNBBC6KVPUMNVr27cZKxWyGgI8MOPJq0jxl288v45jN4/OmeEzxD36bLdmbmc9F+yOn42fd4cd/Ug==" w:salt="+upfVX0JhomOsaNeyFe3+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E5"/>
    <w:rsid w:val="0001601F"/>
    <w:rsid w:val="00023F4E"/>
    <w:rsid w:val="00025130"/>
    <w:rsid w:val="00025A02"/>
    <w:rsid w:val="00025DB9"/>
    <w:rsid w:val="000272B7"/>
    <w:rsid w:val="00030A46"/>
    <w:rsid w:val="0003225E"/>
    <w:rsid w:val="000351D3"/>
    <w:rsid w:val="000464C6"/>
    <w:rsid w:val="00053881"/>
    <w:rsid w:val="00054C96"/>
    <w:rsid w:val="00061702"/>
    <w:rsid w:val="000666BD"/>
    <w:rsid w:val="00067E61"/>
    <w:rsid w:val="00071375"/>
    <w:rsid w:val="00084953"/>
    <w:rsid w:val="000A2479"/>
    <w:rsid w:val="000A461C"/>
    <w:rsid w:val="000B1568"/>
    <w:rsid w:val="000C3568"/>
    <w:rsid w:val="000C3B25"/>
    <w:rsid w:val="000C47B3"/>
    <w:rsid w:val="000E0D24"/>
    <w:rsid w:val="000F2153"/>
    <w:rsid w:val="000F506B"/>
    <w:rsid w:val="001015F0"/>
    <w:rsid w:val="00111402"/>
    <w:rsid w:val="001116E4"/>
    <w:rsid w:val="001155ED"/>
    <w:rsid w:val="00115C3D"/>
    <w:rsid w:val="00117AB5"/>
    <w:rsid w:val="00124565"/>
    <w:rsid w:val="00127995"/>
    <w:rsid w:val="00142A94"/>
    <w:rsid w:val="00144B38"/>
    <w:rsid w:val="00153334"/>
    <w:rsid w:val="00155396"/>
    <w:rsid w:val="00162155"/>
    <w:rsid w:val="00163D67"/>
    <w:rsid w:val="00184C9D"/>
    <w:rsid w:val="00187222"/>
    <w:rsid w:val="001957BE"/>
    <w:rsid w:val="00197768"/>
    <w:rsid w:val="001A425A"/>
    <w:rsid w:val="001D49B2"/>
    <w:rsid w:val="001D782B"/>
    <w:rsid w:val="001F78EA"/>
    <w:rsid w:val="00220941"/>
    <w:rsid w:val="0022206C"/>
    <w:rsid w:val="00247923"/>
    <w:rsid w:val="002527C9"/>
    <w:rsid w:val="00271CD1"/>
    <w:rsid w:val="00277728"/>
    <w:rsid w:val="00282095"/>
    <w:rsid w:val="00290A9D"/>
    <w:rsid w:val="00296AAD"/>
    <w:rsid w:val="002A19CC"/>
    <w:rsid w:val="002A496F"/>
    <w:rsid w:val="002A7AB8"/>
    <w:rsid w:val="002B1060"/>
    <w:rsid w:val="002C6CF1"/>
    <w:rsid w:val="002E3742"/>
    <w:rsid w:val="002E5BC9"/>
    <w:rsid w:val="002F079D"/>
    <w:rsid w:val="002F096E"/>
    <w:rsid w:val="002F6C36"/>
    <w:rsid w:val="00351CB9"/>
    <w:rsid w:val="003552A6"/>
    <w:rsid w:val="00362877"/>
    <w:rsid w:val="00362DAB"/>
    <w:rsid w:val="0038292F"/>
    <w:rsid w:val="00383415"/>
    <w:rsid w:val="00383B9A"/>
    <w:rsid w:val="00384A4C"/>
    <w:rsid w:val="00385864"/>
    <w:rsid w:val="00386D5A"/>
    <w:rsid w:val="00386EED"/>
    <w:rsid w:val="00394A81"/>
    <w:rsid w:val="00394E3D"/>
    <w:rsid w:val="00395F0F"/>
    <w:rsid w:val="003A04C1"/>
    <w:rsid w:val="003B6C0E"/>
    <w:rsid w:val="003D4F8F"/>
    <w:rsid w:val="003E145B"/>
    <w:rsid w:val="003E3174"/>
    <w:rsid w:val="004046CC"/>
    <w:rsid w:val="004069EC"/>
    <w:rsid w:val="004148C4"/>
    <w:rsid w:val="0044399F"/>
    <w:rsid w:val="00446FBF"/>
    <w:rsid w:val="00456A8C"/>
    <w:rsid w:val="0046062F"/>
    <w:rsid w:val="00460772"/>
    <w:rsid w:val="004677F5"/>
    <w:rsid w:val="004741EC"/>
    <w:rsid w:val="004749A2"/>
    <w:rsid w:val="00474B11"/>
    <w:rsid w:val="00476A18"/>
    <w:rsid w:val="0048043D"/>
    <w:rsid w:val="004837C8"/>
    <w:rsid w:val="004870CF"/>
    <w:rsid w:val="0049167E"/>
    <w:rsid w:val="004A1B8A"/>
    <w:rsid w:val="004A5991"/>
    <w:rsid w:val="004A6E78"/>
    <w:rsid w:val="004C5757"/>
    <w:rsid w:val="004D3F6B"/>
    <w:rsid w:val="004D5188"/>
    <w:rsid w:val="004F319F"/>
    <w:rsid w:val="004F45B5"/>
    <w:rsid w:val="005067EC"/>
    <w:rsid w:val="0051317C"/>
    <w:rsid w:val="005230DB"/>
    <w:rsid w:val="005234F5"/>
    <w:rsid w:val="0052693A"/>
    <w:rsid w:val="00541766"/>
    <w:rsid w:val="0054749B"/>
    <w:rsid w:val="005538F7"/>
    <w:rsid w:val="00561EA0"/>
    <w:rsid w:val="00571014"/>
    <w:rsid w:val="00576CCF"/>
    <w:rsid w:val="005825AE"/>
    <w:rsid w:val="00596D2F"/>
    <w:rsid w:val="005A0C32"/>
    <w:rsid w:val="005A614B"/>
    <w:rsid w:val="005B28A6"/>
    <w:rsid w:val="005C0CDB"/>
    <w:rsid w:val="005C20D0"/>
    <w:rsid w:val="005C39A0"/>
    <w:rsid w:val="005C66D3"/>
    <w:rsid w:val="005E1D9D"/>
    <w:rsid w:val="005F09EF"/>
    <w:rsid w:val="005F3257"/>
    <w:rsid w:val="005F58D1"/>
    <w:rsid w:val="005F6B5C"/>
    <w:rsid w:val="00600EC9"/>
    <w:rsid w:val="00612E30"/>
    <w:rsid w:val="00615FDD"/>
    <w:rsid w:val="00617C9A"/>
    <w:rsid w:val="006244FB"/>
    <w:rsid w:val="006658D9"/>
    <w:rsid w:val="00667E49"/>
    <w:rsid w:val="00671FD8"/>
    <w:rsid w:val="006777F6"/>
    <w:rsid w:val="0068068E"/>
    <w:rsid w:val="00683A6E"/>
    <w:rsid w:val="006861BF"/>
    <w:rsid w:val="0069771C"/>
    <w:rsid w:val="006B16C6"/>
    <w:rsid w:val="006B21E2"/>
    <w:rsid w:val="006B276D"/>
    <w:rsid w:val="006B30D1"/>
    <w:rsid w:val="006B5767"/>
    <w:rsid w:val="006C51D2"/>
    <w:rsid w:val="006D3C0D"/>
    <w:rsid w:val="006F0E3B"/>
    <w:rsid w:val="006F3037"/>
    <w:rsid w:val="006F60DA"/>
    <w:rsid w:val="0071487D"/>
    <w:rsid w:val="0071667F"/>
    <w:rsid w:val="00737B49"/>
    <w:rsid w:val="00747D39"/>
    <w:rsid w:val="00750CF0"/>
    <w:rsid w:val="00757D9B"/>
    <w:rsid w:val="007600C9"/>
    <w:rsid w:val="007671B0"/>
    <w:rsid w:val="00784E49"/>
    <w:rsid w:val="007A38E5"/>
    <w:rsid w:val="007A785A"/>
    <w:rsid w:val="007B49AB"/>
    <w:rsid w:val="007B5926"/>
    <w:rsid w:val="007B5E3B"/>
    <w:rsid w:val="007D005F"/>
    <w:rsid w:val="007D0EF4"/>
    <w:rsid w:val="007D1E74"/>
    <w:rsid w:val="007E5297"/>
    <w:rsid w:val="007E6F84"/>
    <w:rsid w:val="007F2713"/>
    <w:rsid w:val="007F4419"/>
    <w:rsid w:val="007F79B0"/>
    <w:rsid w:val="0080107B"/>
    <w:rsid w:val="008172C2"/>
    <w:rsid w:val="00844D69"/>
    <w:rsid w:val="008461FB"/>
    <w:rsid w:val="00847E08"/>
    <w:rsid w:val="00855BBC"/>
    <w:rsid w:val="0087645C"/>
    <w:rsid w:val="0088271C"/>
    <w:rsid w:val="00887CB2"/>
    <w:rsid w:val="00891F28"/>
    <w:rsid w:val="008A0AB1"/>
    <w:rsid w:val="008B4684"/>
    <w:rsid w:val="008B54A2"/>
    <w:rsid w:val="008B5561"/>
    <w:rsid w:val="008C2D38"/>
    <w:rsid w:val="008C4D90"/>
    <w:rsid w:val="008C53D7"/>
    <w:rsid w:val="008D064E"/>
    <w:rsid w:val="008D2161"/>
    <w:rsid w:val="008F7632"/>
    <w:rsid w:val="0090361E"/>
    <w:rsid w:val="009134F8"/>
    <w:rsid w:val="0092113D"/>
    <w:rsid w:val="009228C5"/>
    <w:rsid w:val="009339F5"/>
    <w:rsid w:val="009434A2"/>
    <w:rsid w:val="009447B8"/>
    <w:rsid w:val="009565A2"/>
    <w:rsid w:val="009639AF"/>
    <w:rsid w:val="00966F31"/>
    <w:rsid w:val="009917D0"/>
    <w:rsid w:val="00991BCA"/>
    <w:rsid w:val="00992774"/>
    <w:rsid w:val="009978CF"/>
    <w:rsid w:val="009A5E09"/>
    <w:rsid w:val="009B429B"/>
    <w:rsid w:val="009B57C9"/>
    <w:rsid w:val="009F2FA6"/>
    <w:rsid w:val="009F37CE"/>
    <w:rsid w:val="009F53D4"/>
    <w:rsid w:val="009F5E2D"/>
    <w:rsid w:val="00A07BEC"/>
    <w:rsid w:val="00A35A0B"/>
    <w:rsid w:val="00A47549"/>
    <w:rsid w:val="00A6312C"/>
    <w:rsid w:val="00AA0AFC"/>
    <w:rsid w:val="00AA23F7"/>
    <w:rsid w:val="00AA325F"/>
    <w:rsid w:val="00AA4537"/>
    <w:rsid w:val="00AA45FD"/>
    <w:rsid w:val="00AB42C0"/>
    <w:rsid w:val="00AB4B2B"/>
    <w:rsid w:val="00AB5146"/>
    <w:rsid w:val="00AC22C2"/>
    <w:rsid w:val="00AC257C"/>
    <w:rsid w:val="00AC3B24"/>
    <w:rsid w:val="00AD293A"/>
    <w:rsid w:val="00AD6A0B"/>
    <w:rsid w:val="00AE1688"/>
    <w:rsid w:val="00AE46E4"/>
    <w:rsid w:val="00AE7A38"/>
    <w:rsid w:val="00AE7C8D"/>
    <w:rsid w:val="00AF53E5"/>
    <w:rsid w:val="00B02E75"/>
    <w:rsid w:val="00B04A19"/>
    <w:rsid w:val="00B10EC0"/>
    <w:rsid w:val="00B15A3F"/>
    <w:rsid w:val="00B30C22"/>
    <w:rsid w:val="00B32EEE"/>
    <w:rsid w:val="00B36B28"/>
    <w:rsid w:val="00B4666D"/>
    <w:rsid w:val="00B506C2"/>
    <w:rsid w:val="00B56A54"/>
    <w:rsid w:val="00B56D76"/>
    <w:rsid w:val="00B63033"/>
    <w:rsid w:val="00B84C7D"/>
    <w:rsid w:val="00B86AB8"/>
    <w:rsid w:val="00B87098"/>
    <w:rsid w:val="00B97B7B"/>
    <w:rsid w:val="00BA6E3E"/>
    <w:rsid w:val="00BA73A9"/>
    <w:rsid w:val="00BB4BF0"/>
    <w:rsid w:val="00BB7577"/>
    <w:rsid w:val="00BD1E3E"/>
    <w:rsid w:val="00BD2EFF"/>
    <w:rsid w:val="00BE2D2D"/>
    <w:rsid w:val="00BF4843"/>
    <w:rsid w:val="00C01E2B"/>
    <w:rsid w:val="00C06559"/>
    <w:rsid w:val="00C12CDE"/>
    <w:rsid w:val="00C12E7C"/>
    <w:rsid w:val="00C2353F"/>
    <w:rsid w:val="00C245B0"/>
    <w:rsid w:val="00C320DD"/>
    <w:rsid w:val="00C32D2C"/>
    <w:rsid w:val="00C33D71"/>
    <w:rsid w:val="00C359AD"/>
    <w:rsid w:val="00C371D4"/>
    <w:rsid w:val="00C375A9"/>
    <w:rsid w:val="00C401F4"/>
    <w:rsid w:val="00C570AD"/>
    <w:rsid w:val="00C72111"/>
    <w:rsid w:val="00C727AE"/>
    <w:rsid w:val="00C74392"/>
    <w:rsid w:val="00C8022E"/>
    <w:rsid w:val="00CB249C"/>
    <w:rsid w:val="00CC34A7"/>
    <w:rsid w:val="00CC3C06"/>
    <w:rsid w:val="00CC4FE9"/>
    <w:rsid w:val="00D01F88"/>
    <w:rsid w:val="00D10B33"/>
    <w:rsid w:val="00D16A49"/>
    <w:rsid w:val="00D16A96"/>
    <w:rsid w:val="00D25E67"/>
    <w:rsid w:val="00D34BB9"/>
    <w:rsid w:val="00D375C3"/>
    <w:rsid w:val="00D51157"/>
    <w:rsid w:val="00D53577"/>
    <w:rsid w:val="00D53C57"/>
    <w:rsid w:val="00D577DE"/>
    <w:rsid w:val="00D62CEC"/>
    <w:rsid w:val="00D63AA5"/>
    <w:rsid w:val="00D669A2"/>
    <w:rsid w:val="00D74B52"/>
    <w:rsid w:val="00D85635"/>
    <w:rsid w:val="00D867AE"/>
    <w:rsid w:val="00D87D80"/>
    <w:rsid w:val="00DA4BD9"/>
    <w:rsid w:val="00DA71ED"/>
    <w:rsid w:val="00DA75F7"/>
    <w:rsid w:val="00DD449D"/>
    <w:rsid w:val="00DD7F50"/>
    <w:rsid w:val="00DE6BC0"/>
    <w:rsid w:val="00E018A3"/>
    <w:rsid w:val="00E0555E"/>
    <w:rsid w:val="00E07710"/>
    <w:rsid w:val="00E10141"/>
    <w:rsid w:val="00E12CA0"/>
    <w:rsid w:val="00E21C70"/>
    <w:rsid w:val="00E2612D"/>
    <w:rsid w:val="00E26A98"/>
    <w:rsid w:val="00E373FB"/>
    <w:rsid w:val="00E52620"/>
    <w:rsid w:val="00E622E9"/>
    <w:rsid w:val="00E73CCC"/>
    <w:rsid w:val="00E820B6"/>
    <w:rsid w:val="00E85E06"/>
    <w:rsid w:val="00E92B0B"/>
    <w:rsid w:val="00E9330A"/>
    <w:rsid w:val="00EB1AA3"/>
    <w:rsid w:val="00EB4222"/>
    <w:rsid w:val="00EC5ED9"/>
    <w:rsid w:val="00ED1CBF"/>
    <w:rsid w:val="00ED424E"/>
    <w:rsid w:val="00EE4B5A"/>
    <w:rsid w:val="00EE6EF9"/>
    <w:rsid w:val="00EF58A2"/>
    <w:rsid w:val="00F002CF"/>
    <w:rsid w:val="00F03ED8"/>
    <w:rsid w:val="00F074AE"/>
    <w:rsid w:val="00F1183C"/>
    <w:rsid w:val="00F11D54"/>
    <w:rsid w:val="00F14CA0"/>
    <w:rsid w:val="00F159F9"/>
    <w:rsid w:val="00F20952"/>
    <w:rsid w:val="00F23C41"/>
    <w:rsid w:val="00F36451"/>
    <w:rsid w:val="00F364F0"/>
    <w:rsid w:val="00F37F31"/>
    <w:rsid w:val="00F455B9"/>
    <w:rsid w:val="00F5286B"/>
    <w:rsid w:val="00F5299C"/>
    <w:rsid w:val="00F6560C"/>
    <w:rsid w:val="00F66150"/>
    <w:rsid w:val="00F71F84"/>
    <w:rsid w:val="00F734EF"/>
    <w:rsid w:val="00F73DC3"/>
    <w:rsid w:val="00F75762"/>
    <w:rsid w:val="00F83144"/>
    <w:rsid w:val="00F84EBD"/>
    <w:rsid w:val="00F86336"/>
    <w:rsid w:val="00F90B29"/>
    <w:rsid w:val="00F950FD"/>
    <w:rsid w:val="00FA09D3"/>
    <w:rsid w:val="00FA41E6"/>
    <w:rsid w:val="00FB1B46"/>
    <w:rsid w:val="00FB1F55"/>
    <w:rsid w:val="00FD157A"/>
    <w:rsid w:val="00FD4596"/>
    <w:rsid w:val="00FD4F4F"/>
    <w:rsid w:val="00FE1836"/>
    <w:rsid w:val="00FE343C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37441BE"/>
  <w14:defaultImageDpi w14:val="0"/>
  <w15:docId w15:val="{C8FBDAC6-C4ED-434F-A253-340DC679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4FB"/>
    <w:pPr>
      <w:spacing w:after="240" w:line="280" w:lineRule="exact"/>
    </w:pPr>
    <w:rPr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B24"/>
    <w:pPr>
      <w:keepNext/>
      <w:keepLines/>
      <w:spacing w:before="240" w:after="120" w:line="240" w:lineRule="auto"/>
      <w:jc w:val="center"/>
      <w:outlineLvl w:val="0"/>
    </w:pPr>
    <w:rPr>
      <w:rFonts w:asciiTheme="majorHAnsi" w:eastAsiaTheme="majorEastAsia" w:hAnsiTheme="majorHAnsi"/>
      <w:b/>
      <w:bCs/>
      <w:caps/>
      <w:color w:val="003DA5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71C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002D7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C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1E52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C3B24"/>
    <w:rPr>
      <w:rFonts w:asciiTheme="majorHAnsi" w:eastAsiaTheme="majorEastAsia" w:hAnsiTheme="majorHAnsi"/>
      <w:b/>
      <w:bCs/>
      <w:caps/>
      <w:color w:val="003DA5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8271C"/>
    <w:rPr>
      <w:rFonts w:asciiTheme="majorHAnsi" w:eastAsiaTheme="majorEastAsia" w:hAnsiTheme="majorHAnsi"/>
      <w:b/>
      <w:bCs/>
      <w:color w:val="002D7B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A3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A38E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A3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38E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8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3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9771C"/>
    <w:pPr>
      <w:ind w:left="720"/>
      <w:contextualSpacing/>
    </w:pPr>
  </w:style>
  <w:style w:type="paragraph" w:styleId="Revision">
    <w:name w:val="Revision"/>
    <w:hidden/>
    <w:uiPriority w:val="99"/>
    <w:semiHidden/>
    <w:rsid w:val="00D375C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870CF"/>
    <w:pPr>
      <w:pBdr>
        <w:bottom w:val="single" w:sz="8" w:space="4" w:color="003DA5" w:themeColor="accent1"/>
      </w:pBdr>
      <w:spacing w:after="120" w:line="240" w:lineRule="auto"/>
      <w:contextualSpacing/>
    </w:pPr>
    <w:rPr>
      <w:rFonts w:asciiTheme="majorHAnsi" w:eastAsiaTheme="majorEastAsia" w:hAnsiTheme="majorHAnsi"/>
      <w:color w:val="002D7B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4870CF"/>
    <w:rPr>
      <w:rFonts w:asciiTheme="majorHAnsi" w:eastAsiaTheme="majorEastAsia" w:hAnsiTheme="majorHAnsi"/>
      <w:color w:val="002D7B" w:themeColor="text2" w:themeShade="BF"/>
      <w:spacing w:val="5"/>
      <w:kern w:val="28"/>
      <w:sz w:val="36"/>
      <w:szCs w:val="52"/>
    </w:rPr>
  </w:style>
  <w:style w:type="character" w:styleId="Hyperlink">
    <w:name w:val="Hyperlink"/>
    <w:basedOn w:val="DefaultParagraphFont"/>
    <w:uiPriority w:val="99"/>
    <w:unhideWhenUsed/>
    <w:rsid w:val="00B97B7B"/>
    <w:rPr>
      <w:rFonts w:cs="Times New Roman"/>
      <w:color w:val="E4002B"/>
      <w:u w:val="single"/>
    </w:rPr>
  </w:style>
  <w:style w:type="paragraph" w:customStyle="1" w:styleId="TableHeading1">
    <w:name w:val="Table Heading 1"/>
    <w:basedOn w:val="Normal"/>
    <w:qFormat/>
    <w:rsid w:val="00FD4596"/>
    <w:pPr>
      <w:spacing w:before="60" w:after="60"/>
    </w:pPr>
    <w:rPr>
      <w:rFonts w:asciiTheme="majorHAnsi" w:hAnsiTheme="majorHAnsi" w:cstheme="majorHAnsi"/>
      <w:b/>
    </w:rPr>
  </w:style>
  <w:style w:type="paragraph" w:customStyle="1" w:styleId="TableHeading2">
    <w:name w:val="Table Heading 2"/>
    <w:basedOn w:val="Normal"/>
    <w:qFormat/>
    <w:rsid w:val="00B56D76"/>
    <w:pPr>
      <w:spacing w:before="60" w:after="60"/>
    </w:pPr>
    <w:rPr>
      <w:b/>
    </w:rPr>
  </w:style>
  <w:style w:type="paragraph" w:customStyle="1" w:styleId="TableBody">
    <w:name w:val="Table Body"/>
    <w:basedOn w:val="Normal"/>
    <w:qFormat/>
    <w:rsid w:val="00B56D76"/>
    <w:pPr>
      <w:spacing w:before="60" w:after="60" w:line="240" w:lineRule="auto"/>
    </w:pPr>
  </w:style>
  <w:style w:type="paragraph" w:customStyle="1" w:styleId="BoxHighlight">
    <w:name w:val="Box Highlight"/>
    <w:basedOn w:val="Normal"/>
    <w:qFormat/>
    <w:rsid w:val="00F6560C"/>
    <w:pPr>
      <w:pBdr>
        <w:top w:val="single" w:sz="4" w:space="2" w:color="FFD476" w:themeColor="accent2" w:themeTint="99"/>
        <w:left w:val="single" w:sz="4" w:space="4" w:color="FFD476" w:themeColor="accent2" w:themeTint="99"/>
        <w:bottom w:val="single" w:sz="4" w:space="2" w:color="FFD476" w:themeColor="accent2" w:themeTint="99"/>
        <w:right w:val="single" w:sz="4" w:space="4" w:color="FFD476" w:themeColor="accent2" w:themeTint="99"/>
      </w:pBdr>
      <w:shd w:val="clear" w:color="auto" w:fill="FFD476" w:themeFill="accent2" w:themeFillTint="99"/>
      <w:spacing w:before="120" w:line="240" w:lineRule="auto"/>
    </w:pPr>
    <w:rPr>
      <w:rFonts w:asciiTheme="majorHAnsi" w:hAnsiTheme="majorHAnsi"/>
      <w:b/>
      <w:color w:val="002D7B" w:themeColor="text2" w:themeShade="BF"/>
    </w:rPr>
  </w:style>
  <w:style w:type="paragraph" w:styleId="NoSpacing">
    <w:name w:val="No Spacing"/>
    <w:uiPriority w:val="1"/>
    <w:qFormat/>
    <w:rsid w:val="00AE7C8D"/>
    <w:pPr>
      <w:spacing w:after="0" w:line="240" w:lineRule="auto"/>
    </w:pPr>
    <w:rPr>
      <w:sz w:val="24"/>
      <w:szCs w:val="24"/>
    </w:rPr>
  </w:style>
  <w:style w:type="paragraph" w:customStyle="1" w:styleId="TableSideBar">
    <w:name w:val="Table Side Bar"/>
    <w:basedOn w:val="TableHeading2"/>
    <w:qFormat/>
    <w:rsid w:val="00ED424E"/>
    <w:pPr>
      <w:spacing w:line="240" w:lineRule="auto"/>
      <w:jc w:val="center"/>
    </w:pPr>
    <w:rPr>
      <w:rFonts w:asciiTheme="majorHAnsi" w:hAnsiTheme="majorHAnsi" w:cstheme="majorHAnsi"/>
      <w:color w:val="FFFFFF" w:themeColor="background1"/>
      <w:sz w:val="16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12CA0"/>
    <w:rPr>
      <w:rFonts w:asciiTheme="majorHAnsi" w:eastAsiaTheme="majorEastAsia" w:hAnsiTheme="majorHAnsi" w:cstheme="majorBidi"/>
      <w:color w:val="001E52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12CA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13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13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CRLearning@ucr.edu?subject=Activity%20Request%20&#8212;%2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977D00CC7D49C5945D42F00B171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BA0D7-5AA7-4233-A179-D5FAB10CAE94}"/>
      </w:docPartPr>
      <w:docPartBody>
        <w:p w:rsidR="00563CE6" w:rsidRDefault="00F77434" w:rsidP="00F77434">
          <w:pPr>
            <w:pStyle w:val="FF977D00CC7D49C5945D42F00B1710598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94F10A8153F84816B068A5207F1A7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988A6-DBBD-4023-951A-31958E42D185}"/>
      </w:docPartPr>
      <w:docPartBody>
        <w:p w:rsidR="00563CE6" w:rsidRDefault="00F77434" w:rsidP="00F77434">
          <w:pPr>
            <w:pStyle w:val="94F10A8153F84816B068A5207F1A75858"/>
          </w:pPr>
          <w:r>
            <w:rPr>
              <w:rStyle w:val="PlaceholderText"/>
            </w:rPr>
            <w:t>Certification Cycle</w:t>
          </w:r>
        </w:p>
      </w:docPartBody>
    </w:docPart>
    <w:docPart>
      <w:docPartPr>
        <w:name w:val="3B4DE349B2334D978834F3456291D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15AD-AD13-43DA-B98D-94E6904DE009}"/>
      </w:docPartPr>
      <w:docPartBody>
        <w:p w:rsidR="00563CE6" w:rsidRDefault="00F77434" w:rsidP="00F77434">
          <w:pPr>
            <w:pStyle w:val="3B4DE349B2334D978834F3456291DD558"/>
          </w:pPr>
          <w:r>
            <w:rPr>
              <w:rStyle w:val="PlaceholderText"/>
            </w:rPr>
            <w:t>Assignees</w:t>
          </w:r>
        </w:p>
      </w:docPartBody>
    </w:docPart>
    <w:docPart>
      <w:docPartPr>
        <w:name w:val="D925C3FCED344B1EA55D15275FF5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79471-D51B-4059-A4AB-F3F3BAE9A655}"/>
      </w:docPartPr>
      <w:docPartBody>
        <w:p w:rsidR="00563CE6" w:rsidRDefault="00F77434" w:rsidP="00F77434">
          <w:pPr>
            <w:pStyle w:val="D925C3FCED344B1EA55D15275FF588B68"/>
          </w:pPr>
          <w:r>
            <w:rPr>
              <w:rStyle w:val="PlaceholderText"/>
            </w:rPr>
            <w:t>Grace Period</w:t>
          </w:r>
        </w:p>
      </w:docPartBody>
    </w:docPart>
    <w:docPart>
      <w:docPartPr>
        <w:name w:val="74AEEEF95E5C439E8E1D3478D734C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5D2D0-8E0A-4514-AAB6-BD064108094C}"/>
      </w:docPartPr>
      <w:docPartBody>
        <w:p w:rsidR="00563CE6" w:rsidRDefault="00F77434" w:rsidP="00F77434">
          <w:pPr>
            <w:pStyle w:val="74AEEEF95E5C439E8E1D3478D734C2917"/>
          </w:pPr>
          <w:r>
            <w:rPr>
              <w:rStyle w:val="PlaceholderText"/>
            </w:rPr>
            <w:t>Additional Information or Special Instructions</w:t>
          </w:r>
        </w:p>
      </w:docPartBody>
    </w:docPart>
    <w:docPart>
      <w:docPartPr>
        <w:name w:val="98C9113688DE405F8816C5378C0C3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BFC04-96EF-4074-BFFF-51FE69CCDA80}"/>
      </w:docPartPr>
      <w:docPartBody>
        <w:p w:rsidR="00563CE6" w:rsidRDefault="00F77434" w:rsidP="00F77434">
          <w:pPr>
            <w:pStyle w:val="98C9113688DE405F8816C5378C0C36597"/>
          </w:pPr>
          <w:r>
            <w:rPr>
              <w:rStyle w:val="PlaceholderText"/>
            </w:rPr>
            <w:t>Activity Code</w:t>
          </w:r>
        </w:p>
      </w:docPartBody>
    </w:docPart>
    <w:docPart>
      <w:docPartPr>
        <w:name w:val="4F420A7B3DC84716A2370727D32A1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7D90B-8D4B-4B26-AD4A-C51E37C93A78}"/>
      </w:docPartPr>
      <w:docPartBody>
        <w:p w:rsidR="00563CE6" w:rsidRDefault="00F77434" w:rsidP="00F77434">
          <w:pPr>
            <w:pStyle w:val="4F420A7B3DC84716A2370727D32A1F977"/>
          </w:pPr>
          <w:r>
            <w:rPr>
              <w:rStyle w:val="PlaceholderText"/>
            </w:rPr>
            <w:t>Notification specs</w:t>
          </w:r>
          <w:r w:rsidRPr="006226A8">
            <w:rPr>
              <w:rStyle w:val="PlaceholderText"/>
            </w:rPr>
            <w:t>.</w:t>
          </w:r>
        </w:p>
      </w:docPartBody>
    </w:docPart>
    <w:docPart>
      <w:docPartPr>
        <w:name w:val="086675C96EDD4938BA71E80AF5705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EC076-83BB-4CDF-9CCA-7D854AE6FDDF}"/>
      </w:docPartPr>
      <w:docPartBody>
        <w:p w:rsidR="00563CE6" w:rsidRDefault="00F77434" w:rsidP="00F77434">
          <w:pPr>
            <w:pStyle w:val="086675C96EDD4938BA71E80AF57052887"/>
          </w:pPr>
          <w:r>
            <w:rPr>
              <w:rStyle w:val="PlaceholderText"/>
            </w:rPr>
            <w:t>Admin Notes</w:t>
          </w:r>
        </w:p>
      </w:docPartBody>
    </w:docPart>
    <w:docPart>
      <w:docPartPr>
        <w:name w:val="7ADF4085235E437B818EC5B6DB883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55D18-F8FC-4F9F-8389-CD1163B6F3FD}"/>
      </w:docPartPr>
      <w:docPartBody>
        <w:p w:rsidR="00563CE6" w:rsidRDefault="00F77434" w:rsidP="00F77434">
          <w:pPr>
            <w:pStyle w:val="7ADF4085235E437B818EC5B6DB8833DA7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C9DA38A937641B3B97AB97DDB2BA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7C23-B5C2-4505-B10A-78BDEB665688}"/>
      </w:docPartPr>
      <w:docPartBody>
        <w:p w:rsidR="00563CE6" w:rsidRDefault="00F77434" w:rsidP="00F77434">
          <w:pPr>
            <w:pStyle w:val="4C9DA38A937641B3B97AB97DDB2BA8A87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853623BF4524526B655CEF2713F4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F4E38-9187-4576-924C-B29F725C7831}"/>
      </w:docPartPr>
      <w:docPartBody>
        <w:p w:rsidR="00563CE6" w:rsidRDefault="00F77434" w:rsidP="00F77434">
          <w:pPr>
            <w:pStyle w:val="A853623BF4524526B655CEF2713F47285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3C7F4A6DC84B449CAAE9EFEF31FE5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3BAFB-57A5-495E-9BBA-12D0790FF735}"/>
      </w:docPartPr>
      <w:docPartBody>
        <w:p w:rsidR="00563CE6" w:rsidRDefault="00F77434" w:rsidP="00F77434">
          <w:pPr>
            <w:pStyle w:val="3C7F4A6DC84B449CAAE9EFEF31FE5F915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8E73BB017FDD43ADB619BCE4C9A0D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B1CF7-F31D-4651-9562-5449C42440D6}"/>
      </w:docPartPr>
      <w:docPartBody>
        <w:p w:rsidR="00563CE6" w:rsidRDefault="00F77434" w:rsidP="00F77434">
          <w:pPr>
            <w:pStyle w:val="8E73BB017FDD43ADB619BCE4C9A0D12A5"/>
          </w:pPr>
          <w:r>
            <w:rPr>
              <w:rStyle w:val="PlaceholderText"/>
            </w:rPr>
            <w:t>Topics</w:t>
          </w:r>
        </w:p>
      </w:docPartBody>
    </w:docPart>
    <w:docPart>
      <w:docPartPr>
        <w:name w:val="5E86B288CDC8413DBDC80B6D8932C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A36D-CEF8-4CAE-97D4-2B1D41D32527}"/>
      </w:docPartPr>
      <w:docPartBody>
        <w:p w:rsidR="00563CE6" w:rsidRDefault="00F77434" w:rsidP="00F77434">
          <w:pPr>
            <w:pStyle w:val="5E86B288CDC8413DBDC80B6D8932CA3C1"/>
          </w:pPr>
          <w:r>
            <w:rPr>
              <w:rStyle w:val="PlaceholderText"/>
            </w:rPr>
            <w:t>Owner</w:t>
          </w:r>
        </w:p>
      </w:docPartBody>
    </w:docPart>
    <w:docPart>
      <w:docPartPr>
        <w:name w:val="D2C977C4D85C404388ECA8BDCD568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49C36-E078-4368-9D72-E11932A26614}"/>
      </w:docPartPr>
      <w:docPartBody>
        <w:p w:rsidR="00632763" w:rsidRDefault="00563CE6" w:rsidP="00563CE6">
          <w:pPr>
            <w:pStyle w:val="D2C977C4D85C404388ECA8BDCD5685EE"/>
          </w:pPr>
          <w:r>
            <w:rPr>
              <w:rStyle w:val="PlaceholderText"/>
            </w:rPr>
            <w:t>Registration Restriction</w:t>
          </w:r>
        </w:p>
      </w:docPartBody>
    </w:docPart>
    <w:docPart>
      <w:docPartPr>
        <w:name w:val="3124DDAF70E84980849D8278FCC52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7E67E-65B3-49FB-A618-043C38A8B5FA}"/>
      </w:docPartPr>
      <w:docPartBody>
        <w:p w:rsidR="00632763" w:rsidRDefault="00563CE6" w:rsidP="00563CE6">
          <w:pPr>
            <w:pStyle w:val="3124DDAF70E84980849D8278FCC52505"/>
          </w:pPr>
          <w:r>
            <w:rPr>
              <w:rStyle w:val="PlaceholderText"/>
            </w:rPr>
            <w:t>Prerequisites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01"/>
    <w:rsid w:val="00563CE6"/>
    <w:rsid w:val="00632763"/>
    <w:rsid w:val="00DD0001"/>
    <w:rsid w:val="00F7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CE6"/>
    <w:rPr>
      <w:color w:val="808080"/>
    </w:rPr>
  </w:style>
  <w:style w:type="paragraph" w:customStyle="1" w:styleId="4A6E14C6A1D645C6A1D600053C3F1B1C">
    <w:name w:val="4A6E14C6A1D645C6A1D600053C3F1B1C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37B08C5D45A454C851FCF198AC802C0">
    <w:name w:val="D37B08C5D45A454C851FCF198AC802C0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7055515FEF64BEF8A9C2D07E556F16D">
    <w:name w:val="57055515FEF64BEF8A9C2D07E556F16D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3106FD2D5D64EF89D9CAD74236B3C84">
    <w:name w:val="73106FD2D5D64EF89D9CAD74236B3C84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041CCE080364E80B6642CAD21755D45">
    <w:name w:val="8041CCE080364E80B6642CAD21755D45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A447741EA8C4058A40D49D404080356">
    <w:name w:val="EA447741EA8C4058A40D49D404080356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E367E90F63F4014AF4108424D692168">
    <w:name w:val="EE367E90F63F4014AF4108424D692168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F5020698FB84F1D9A6E4C4B2DEE3B25">
    <w:name w:val="DF5020698FB84F1D9A6E4C4B2DEE3B25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A6E14C6A1D645C6A1D600053C3F1B1C1">
    <w:name w:val="4A6E14C6A1D645C6A1D600053C3F1B1C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37B08C5D45A454C851FCF198AC802C01">
    <w:name w:val="D37B08C5D45A454C851FCF198AC802C0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7055515FEF64BEF8A9C2D07E556F16D1">
    <w:name w:val="57055515FEF64BEF8A9C2D07E556F16D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3106FD2D5D64EF89D9CAD74236B3C841">
    <w:name w:val="73106FD2D5D64EF89D9CAD74236B3C84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041CCE080364E80B6642CAD21755D451">
    <w:name w:val="8041CCE080364E80B6642CAD21755D45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A447741EA8C4058A40D49D4040803561">
    <w:name w:val="EA447741EA8C4058A40D49D404080356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E367E90F63F4014AF4108424D6921681">
    <w:name w:val="EE367E90F63F4014AF4108424D692168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F5020698FB84F1D9A6E4C4B2DEE3B251">
    <w:name w:val="DF5020698FB84F1D9A6E4C4B2DEE3B25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A6E14C6A1D645C6A1D600053C3F1B1C2">
    <w:name w:val="4A6E14C6A1D645C6A1D600053C3F1B1C2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37B08C5D45A454C851FCF198AC802C02">
    <w:name w:val="D37B08C5D45A454C851FCF198AC802C02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7055515FEF64BEF8A9C2D07E556F16D2">
    <w:name w:val="57055515FEF64BEF8A9C2D07E556F16D2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3106FD2D5D64EF89D9CAD74236B3C842">
    <w:name w:val="73106FD2D5D64EF89D9CAD74236B3C842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041CCE080364E80B6642CAD21755D452">
    <w:name w:val="8041CCE080364E80B6642CAD21755D452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A447741EA8C4058A40D49D4040803562">
    <w:name w:val="EA447741EA8C4058A40D49D4040803562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E367E90F63F4014AF4108424D6921682">
    <w:name w:val="EE367E90F63F4014AF4108424D6921682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F5020698FB84F1D9A6E4C4B2DEE3B252">
    <w:name w:val="DF5020698FB84F1D9A6E4C4B2DEE3B252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D633E83A4D44F7E98DD79B70E500F37">
    <w:name w:val="DD633E83A4D44F7E98DD79B70E500F37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9FD2A6E7F674D499D5FE5F93FBF4940">
    <w:name w:val="B9FD2A6E7F674D499D5FE5F93FBF4940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C034004CB2E4F4F94D324B5364FDD1F">
    <w:name w:val="3C034004CB2E4F4F94D324B5364FDD1F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7551F3CF2B847E7856239461BD34FBA">
    <w:name w:val="27551F3CF2B847E7856239461BD34FBA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122717C1B0D4B8E8F15B5B6BE383442">
    <w:name w:val="C122717C1B0D4B8E8F15B5B6BE383442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C5A67FFE1D0490481C90CD0D8798B74">
    <w:name w:val="4C5A67FFE1D0490481C90CD0D8798B74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F7D835D62FB451CBF734439C8D1ADDD">
    <w:name w:val="8F7D835D62FB451CBF734439C8D1ADDD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2C2B809EAF043A6B3DEB11CE971ACE8">
    <w:name w:val="C2C2B809EAF043A6B3DEB11CE971ACE8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DC1496400214F9D9EF7D6895BEDCC4C">
    <w:name w:val="2DC1496400214F9D9EF7D6895BEDCC4C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1E27494C32740B68A0D99965C6B6550">
    <w:name w:val="71E27494C32740B68A0D99965C6B6550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05C2D7169B6456D8D48994AA39DC9DB">
    <w:name w:val="E05C2D7169B6456D8D48994AA39DC9DB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A6E14C6A1D645C6A1D600053C3F1B1C3">
    <w:name w:val="4A6E14C6A1D645C6A1D600053C3F1B1C3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37B08C5D45A454C851FCF198AC802C03">
    <w:name w:val="D37B08C5D45A454C851FCF198AC802C03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7055515FEF64BEF8A9C2D07E556F16D3">
    <w:name w:val="57055515FEF64BEF8A9C2D07E556F16D3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3106FD2D5D64EF89D9CAD74236B3C843">
    <w:name w:val="73106FD2D5D64EF89D9CAD74236B3C843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041CCE080364E80B6642CAD21755D453">
    <w:name w:val="8041CCE080364E80B6642CAD21755D453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A447741EA8C4058A40D49D4040803563">
    <w:name w:val="EA447741EA8C4058A40D49D4040803563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E367E90F63F4014AF4108424D6921683">
    <w:name w:val="EE367E90F63F4014AF4108424D6921683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F5020698FB84F1D9A6E4C4B2DEE3B253">
    <w:name w:val="DF5020698FB84F1D9A6E4C4B2DEE3B253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D633E83A4D44F7E98DD79B70E500F371">
    <w:name w:val="DD633E83A4D44F7E98DD79B70E500F37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9FD2A6E7F674D499D5FE5F93FBF49401">
    <w:name w:val="B9FD2A6E7F674D499D5FE5F93FBF4940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C034004CB2E4F4F94D324B5364FDD1F1">
    <w:name w:val="3C034004CB2E4F4F94D324B5364FDD1F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7551F3CF2B847E7856239461BD34FBA1">
    <w:name w:val="27551F3CF2B847E7856239461BD34FBA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122717C1B0D4B8E8F15B5B6BE3834421">
    <w:name w:val="C122717C1B0D4B8E8F15B5B6BE383442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C5A67FFE1D0490481C90CD0D8798B741">
    <w:name w:val="4C5A67FFE1D0490481C90CD0D8798B74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F7D835D62FB451CBF734439C8D1ADDD1">
    <w:name w:val="8F7D835D62FB451CBF734439C8D1ADDD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2C2B809EAF043A6B3DEB11CE971ACE81">
    <w:name w:val="C2C2B809EAF043A6B3DEB11CE971ACE8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DC1496400214F9D9EF7D6895BEDCC4C1">
    <w:name w:val="2DC1496400214F9D9EF7D6895BEDCC4C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1E27494C32740B68A0D99965C6B65501">
    <w:name w:val="71E27494C32740B68A0D99965C6B6550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05C2D7169B6456D8D48994AA39DC9DB1">
    <w:name w:val="E05C2D7169B6456D8D48994AA39DC9DB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D71D6C3E51E46FF9906569D79BD3A5F">
    <w:name w:val="5D71D6C3E51E46FF9906569D79BD3A5F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1D757A8BAE84BDFBD677D8CCAB8583C">
    <w:name w:val="A1D757A8BAE84BDFBD677D8CCAB8583C"/>
    <w:rsid w:val="00DD0001"/>
  </w:style>
  <w:style w:type="paragraph" w:customStyle="1" w:styleId="2E24789F99E34216A4CF51F57C05BA4D">
    <w:name w:val="2E24789F99E34216A4CF51F57C05BA4D"/>
    <w:rsid w:val="00DD0001"/>
  </w:style>
  <w:style w:type="paragraph" w:customStyle="1" w:styleId="3D66F62C184C410D827F7240A4E2DA27">
    <w:name w:val="3D66F62C184C410D827F7240A4E2DA27"/>
    <w:rsid w:val="00DD0001"/>
  </w:style>
  <w:style w:type="paragraph" w:customStyle="1" w:styleId="BBC4C75EDA5A45E492F4B9EC4CDB2F35">
    <w:name w:val="BBC4C75EDA5A45E492F4B9EC4CDB2F35"/>
    <w:rsid w:val="00F77434"/>
  </w:style>
  <w:style w:type="paragraph" w:customStyle="1" w:styleId="F82F814E63504EEC9CDDC7B767A1C9B5">
    <w:name w:val="F82F814E63504EEC9CDDC7B767A1C9B5"/>
    <w:rsid w:val="00F77434"/>
  </w:style>
  <w:style w:type="paragraph" w:customStyle="1" w:styleId="A3D38C0A5B1640B88E2914128D19CA1B">
    <w:name w:val="A3D38C0A5B1640B88E2914128D19CA1B"/>
    <w:rsid w:val="00F77434"/>
  </w:style>
  <w:style w:type="paragraph" w:customStyle="1" w:styleId="4A7CD79C3FFD47478A2942836ED009CC">
    <w:name w:val="4A7CD79C3FFD47478A2942836ED009CC"/>
    <w:rsid w:val="00F77434"/>
  </w:style>
  <w:style w:type="paragraph" w:customStyle="1" w:styleId="EA3F02857ACA4F51A3692F6558BAB6B4">
    <w:name w:val="EA3F02857ACA4F51A3692F6558BAB6B4"/>
    <w:rsid w:val="00F77434"/>
  </w:style>
  <w:style w:type="paragraph" w:customStyle="1" w:styleId="C10AFBBCFE9E4918B3F796005627D5A8">
    <w:name w:val="C10AFBBCFE9E4918B3F796005627D5A8"/>
    <w:rsid w:val="00F77434"/>
  </w:style>
  <w:style w:type="paragraph" w:customStyle="1" w:styleId="5802643B324D47D4BAF451086D4A6428">
    <w:name w:val="5802643B324D47D4BAF451086D4A6428"/>
    <w:rsid w:val="00F77434"/>
  </w:style>
  <w:style w:type="paragraph" w:customStyle="1" w:styleId="EB90A180DDCA4A63B7E6C3413A18893E">
    <w:name w:val="EB90A180DDCA4A63B7E6C3413A18893E"/>
    <w:rsid w:val="00F77434"/>
  </w:style>
  <w:style w:type="paragraph" w:customStyle="1" w:styleId="20E3E36B98A541D682D7E14E9D1E339A">
    <w:name w:val="20E3E36B98A541D682D7E14E9D1E339A"/>
    <w:rsid w:val="00F77434"/>
  </w:style>
  <w:style w:type="paragraph" w:customStyle="1" w:styleId="4D46490A11B74E2188A487FAD5974EF4">
    <w:name w:val="4D46490A11B74E2188A487FAD5974EF4"/>
    <w:rsid w:val="00F77434"/>
  </w:style>
  <w:style w:type="paragraph" w:customStyle="1" w:styleId="52ACA07AA23D42A088EEBF6C3D660D7A">
    <w:name w:val="52ACA07AA23D42A088EEBF6C3D660D7A"/>
    <w:rsid w:val="00F77434"/>
  </w:style>
  <w:style w:type="paragraph" w:customStyle="1" w:styleId="00EA756B185943679F16D1DC80103A10">
    <w:name w:val="00EA756B185943679F16D1DC80103A10"/>
    <w:rsid w:val="00F77434"/>
  </w:style>
  <w:style w:type="paragraph" w:customStyle="1" w:styleId="FF8C761863854DEEAB98D3D6B3EF7DF9">
    <w:name w:val="FF8C761863854DEEAB98D3D6B3EF7DF9"/>
    <w:rsid w:val="00F77434"/>
  </w:style>
  <w:style w:type="paragraph" w:customStyle="1" w:styleId="0FC077E00C2B4E18BFA38D53C513A2DF">
    <w:name w:val="0FC077E00C2B4E18BFA38D53C513A2DF"/>
    <w:rsid w:val="00F77434"/>
  </w:style>
  <w:style w:type="paragraph" w:customStyle="1" w:styleId="997CC456E4C54192BC4F2360D227B546">
    <w:name w:val="997CC456E4C54192BC4F2360D227B546"/>
    <w:rsid w:val="00F77434"/>
  </w:style>
  <w:style w:type="paragraph" w:customStyle="1" w:styleId="FF977D00CC7D49C5945D42F00B171059">
    <w:name w:val="FF977D00CC7D49C5945D42F00B171059"/>
    <w:rsid w:val="00F77434"/>
  </w:style>
  <w:style w:type="paragraph" w:customStyle="1" w:styleId="25B68342198C4301BA66A9AF1D2F5F9B">
    <w:name w:val="25B68342198C4301BA66A9AF1D2F5F9B"/>
    <w:rsid w:val="00F77434"/>
  </w:style>
  <w:style w:type="paragraph" w:customStyle="1" w:styleId="AC3938BC01984390AA5295B9ED27A658">
    <w:name w:val="AC3938BC01984390AA5295B9ED27A658"/>
    <w:rsid w:val="00F77434"/>
  </w:style>
  <w:style w:type="paragraph" w:customStyle="1" w:styleId="8F6FFDB4BD174B09946AD78310C80485">
    <w:name w:val="8F6FFDB4BD174B09946AD78310C80485"/>
    <w:rsid w:val="00F77434"/>
  </w:style>
  <w:style w:type="paragraph" w:customStyle="1" w:styleId="A3F66430CF654468BB44DB235BBBBE4C">
    <w:name w:val="A3F66430CF654468BB44DB235BBBBE4C"/>
    <w:rsid w:val="00F77434"/>
  </w:style>
  <w:style w:type="paragraph" w:customStyle="1" w:styleId="AC6C27CF0765468DAB19CDA525B761AC">
    <w:name w:val="AC6C27CF0765468DAB19CDA525B761AC"/>
    <w:rsid w:val="00F77434"/>
  </w:style>
  <w:style w:type="paragraph" w:customStyle="1" w:styleId="06F40E2A6B224ABCAACB91C83DAFA524">
    <w:name w:val="06F40E2A6B224ABCAACB91C83DAFA524"/>
    <w:rsid w:val="00F77434"/>
  </w:style>
  <w:style w:type="paragraph" w:customStyle="1" w:styleId="EBAF0CFA921B4E99B93C712496B92873">
    <w:name w:val="EBAF0CFA921B4E99B93C712496B92873"/>
    <w:rsid w:val="00F77434"/>
  </w:style>
  <w:style w:type="paragraph" w:customStyle="1" w:styleId="77B1469DB3604147B9382C3F94B3EF3A">
    <w:name w:val="77B1469DB3604147B9382C3F94B3EF3A"/>
    <w:rsid w:val="00F77434"/>
  </w:style>
  <w:style w:type="paragraph" w:customStyle="1" w:styleId="FAF2DA43C18E467EBB1B904F52C4D4A1">
    <w:name w:val="FAF2DA43C18E467EBB1B904F52C4D4A1"/>
    <w:rsid w:val="00F77434"/>
  </w:style>
  <w:style w:type="paragraph" w:customStyle="1" w:styleId="F32F74A0599B42149E4000C90BE0D13A">
    <w:name w:val="F32F74A0599B42149E4000C90BE0D13A"/>
    <w:rsid w:val="00F77434"/>
  </w:style>
  <w:style w:type="paragraph" w:customStyle="1" w:styleId="DBA4AC2EB27341DDAD96021570A907EA">
    <w:name w:val="DBA4AC2EB27341DDAD96021570A907EA"/>
    <w:rsid w:val="00F77434"/>
  </w:style>
  <w:style w:type="paragraph" w:customStyle="1" w:styleId="2DF232B1B1664321AE333D269249619B">
    <w:name w:val="2DF232B1B1664321AE333D269249619B"/>
    <w:rsid w:val="00F77434"/>
  </w:style>
  <w:style w:type="paragraph" w:customStyle="1" w:styleId="85AC7E23D9BA440D9B92E55B98A1CB80">
    <w:name w:val="85AC7E23D9BA440D9B92E55B98A1CB80"/>
    <w:rsid w:val="00F77434"/>
  </w:style>
  <w:style w:type="paragraph" w:customStyle="1" w:styleId="4D2470C4BF7D4106B8242F08958774BB">
    <w:name w:val="4D2470C4BF7D4106B8242F08958774BB"/>
    <w:rsid w:val="00F77434"/>
  </w:style>
  <w:style w:type="paragraph" w:customStyle="1" w:styleId="E84760FFC9264CEF8964127744117E19">
    <w:name w:val="E84760FFC9264CEF8964127744117E19"/>
    <w:rsid w:val="00F77434"/>
  </w:style>
  <w:style w:type="paragraph" w:customStyle="1" w:styleId="347240FD63454E3B92AA2C76A6D68D39">
    <w:name w:val="347240FD63454E3B92AA2C76A6D68D39"/>
    <w:rsid w:val="00F77434"/>
  </w:style>
  <w:style w:type="paragraph" w:customStyle="1" w:styleId="DAFC60D77B6C49AA9184E1F338FA560F">
    <w:name w:val="DAFC60D77B6C49AA9184E1F338FA560F"/>
    <w:rsid w:val="00F77434"/>
  </w:style>
  <w:style w:type="paragraph" w:customStyle="1" w:styleId="D115C62F25AF4CE3A858653C7231D5DA">
    <w:name w:val="D115C62F25AF4CE3A858653C7231D5DA"/>
    <w:rsid w:val="00F77434"/>
  </w:style>
  <w:style w:type="paragraph" w:customStyle="1" w:styleId="BE892750D3714DB79E2E604053B7EFC7">
    <w:name w:val="BE892750D3714DB79E2E604053B7EFC7"/>
    <w:rsid w:val="00F77434"/>
  </w:style>
  <w:style w:type="paragraph" w:customStyle="1" w:styleId="0385F477EF274F538D47A6E37BF1399C">
    <w:name w:val="0385F477EF274F538D47A6E37BF1399C"/>
    <w:rsid w:val="00F77434"/>
  </w:style>
  <w:style w:type="paragraph" w:customStyle="1" w:styleId="DB768CEFAD004FE2BF18D99693D7C229">
    <w:name w:val="DB768CEFAD004FE2BF18D99693D7C229"/>
    <w:rsid w:val="00F77434"/>
  </w:style>
  <w:style w:type="paragraph" w:customStyle="1" w:styleId="94F10A8153F84816B068A5207F1A7585">
    <w:name w:val="94F10A8153F84816B068A5207F1A7585"/>
    <w:rsid w:val="00F77434"/>
  </w:style>
  <w:style w:type="paragraph" w:customStyle="1" w:styleId="974EAC0319564053A103FA5D4058D033">
    <w:name w:val="974EAC0319564053A103FA5D4058D033"/>
    <w:rsid w:val="00F77434"/>
  </w:style>
  <w:style w:type="paragraph" w:customStyle="1" w:styleId="FDD94631D4714DB4A501E89250F0EB2D">
    <w:name w:val="FDD94631D4714DB4A501E89250F0EB2D"/>
    <w:rsid w:val="00F77434"/>
  </w:style>
  <w:style w:type="paragraph" w:customStyle="1" w:styleId="E0BEFB854F0F4F0A9B4DB4CD82759FED">
    <w:name w:val="E0BEFB854F0F4F0A9B4DB4CD82759FED"/>
    <w:rsid w:val="00F77434"/>
  </w:style>
  <w:style w:type="paragraph" w:customStyle="1" w:styleId="C6FB1C4632F142D89704B629C45F4018">
    <w:name w:val="C6FB1C4632F142D89704B629C45F4018"/>
    <w:rsid w:val="00F77434"/>
  </w:style>
  <w:style w:type="paragraph" w:customStyle="1" w:styleId="2EA4877F4D8D4B00AC5F4BC85309B0EB">
    <w:name w:val="2EA4877F4D8D4B00AC5F4BC85309B0EB"/>
    <w:rsid w:val="00F77434"/>
  </w:style>
  <w:style w:type="paragraph" w:customStyle="1" w:styleId="3874237DBD064A45B3734FD12AD191D9">
    <w:name w:val="3874237DBD064A45B3734FD12AD191D9"/>
    <w:rsid w:val="00F77434"/>
  </w:style>
  <w:style w:type="paragraph" w:customStyle="1" w:styleId="7444266E360F462CB3A6FD76F60D0FC6">
    <w:name w:val="7444266E360F462CB3A6FD76F60D0FC6"/>
    <w:rsid w:val="00F77434"/>
  </w:style>
  <w:style w:type="paragraph" w:customStyle="1" w:styleId="D04C93EE01584486823B5D5800E4AAE4">
    <w:name w:val="D04C93EE01584486823B5D5800E4AAE4"/>
    <w:rsid w:val="00F77434"/>
  </w:style>
  <w:style w:type="paragraph" w:customStyle="1" w:styleId="3B4DE349B2334D978834F3456291DD55">
    <w:name w:val="3B4DE349B2334D978834F3456291DD55"/>
    <w:rsid w:val="00F77434"/>
  </w:style>
  <w:style w:type="paragraph" w:customStyle="1" w:styleId="D925C3FCED344B1EA55D15275FF588B6">
    <w:name w:val="D925C3FCED344B1EA55D15275FF588B6"/>
    <w:rsid w:val="00F77434"/>
  </w:style>
  <w:style w:type="paragraph" w:customStyle="1" w:styleId="FF977D00CC7D49C5945D42F00B1710591">
    <w:name w:val="FF977D00CC7D49C5945D42F00B171059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5B68342198C4301BA66A9AF1D2F5F9B1">
    <w:name w:val="25B68342198C4301BA66A9AF1D2F5F9B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C6C27CF0765468DAB19CDA525B761AC1">
    <w:name w:val="AC6C27CF0765468DAB19CDA525B761AC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6F40E2A6B224ABCAACB91C83DAFA5241">
    <w:name w:val="06F40E2A6B224ABCAACB91C83DAFA524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BAF0CFA921B4E99B93C712496B928731">
    <w:name w:val="EBAF0CFA921B4E99B93C712496B92873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4F10A8153F84816B068A5207F1A75851">
    <w:name w:val="94F10A8153F84816B068A5207F1A7585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EA4877F4D8D4B00AC5F4BC85309B0EB1">
    <w:name w:val="2EA4877F4D8D4B00AC5F4BC85309B0EB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874237DBD064A45B3734FD12AD191D91">
    <w:name w:val="3874237DBD064A45B3734FD12AD191D9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B4DE349B2334D978834F3456291DD551">
    <w:name w:val="3B4DE349B2334D978834F3456291DD55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925C3FCED344B1EA55D15275FF588B61">
    <w:name w:val="D925C3FCED344B1EA55D15275FF588B6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05C2D7169B6456D8D48994AA39DC9DB2">
    <w:name w:val="E05C2D7169B6456D8D48994AA39DC9DB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0DCC7FA3FD4C418A266060EE7F3DF9">
    <w:name w:val="7A0DCC7FA3FD4C418A266060EE7F3DF9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DF3D6C55A0345D68C1522464460508C">
    <w:name w:val="2DF3D6C55A0345D68C1522464460508C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86B6BB4E0374F628BF22921D16F4797">
    <w:name w:val="B86B6BB4E0374F628BF22921D16F479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3D52551E6A246409DC0528E99559260">
    <w:name w:val="83D52551E6A246409DC0528E99559260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64BE4D64D314A4CBDCB846F5EBE4E4A">
    <w:name w:val="164BE4D64D314A4CBDCB846F5EBE4E4A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5C9124FD10C4DD19B8449526FFA44B1">
    <w:name w:val="05C9124FD10C4DD19B8449526FFA44B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EB9B787BDAA43AAA60E2092230F7154">
    <w:name w:val="7EB9B787BDAA43AAA60E2092230F715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C152E27223E40F89E8D3FAC043C2762">
    <w:name w:val="AC152E27223E40F89E8D3FAC043C276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2BF979BAA4B4B13893961125EFFE8B0">
    <w:name w:val="32BF979BAA4B4B13893961125EFFE8B0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4223D19B61446B09F869E14A410E502">
    <w:name w:val="A4223D19B61446B09F869E14A410E50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80A67992D644AFF8C7DFAD7DA529D4F">
    <w:name w:val="580A67992D644AFF8C7DFAD7DA529D4F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D490480AAF44E5BBDAEE9710E207030">
    <w:name w:val="CD490480AAF44E5BBDAEE9710E207030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AF7F3D6CECC49FAA447E9E290BE97E8">
    <w:name w:val="FAF7F3D6CECC49FAA447E9E290BE97E8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F595EF645F1405F9B4B613F3F3BBDC4">
    <w:name w:val="FF595EF645F1405F9B4B613F3F3BBDC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D9F0762E1FF4D0CBB075827B34C5AB0">
    <w:name w:val="5D9F0762E1FF4D0CBB075827B34C5AB0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366957C570E44B981BFDE3A54C80F2B">
    <w:name w:val="8366957C570E44B981BFDE3A54C80F2B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0018002349F41438F825B33895DDA9A">
    <w:name w:val="50018002349F41438F825B33895DDA9A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1E2EA249240420A8C377108B0CCC70B">
    <w:name w:val="11E2EA249240420A8C377108B0CCC70B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6ADBB2540F3472BBB48D63E35DFD63B">
    <w:name w:val="36ADBB2540F3472BBB48D63E35DFD63B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D39D3C805CD4B1682E754FA4A444E71">
    <w:name w:val="2D39D3C805CD4B1682E754FA4A444E7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AADFCE2A7A44682A0C002BDF6CC2BC9">
    <w:name w:val="DAADFCE2A7A44682A0C002BDF6CC2BC9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4C52541BEE54CF7939D264E79D6F9EA">
    <w:name w:val="84C52541BEE54CF7939D264E79D6F9EA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C3BCABCD62A46F9B06BC2C7948594AE">
    <w:name w:val="8C3BCABCD62A46F9B06BC2C7948594AE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0BA611383C74813ACE47353928B8FCC">
    <w:name w:val="30BA611383C74813ACE47353928B8FCC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DD0AC97ACD54C7D97FB6FCBDBB18274">
    <w:name w:val="CDD0AC97ACD54C7D97FB6FCBDBB1827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F505D37240942279EA901D5922C7B5E">
    <w:name w:val="2F505D37240942279EA901D5922C7B5E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A266079143A4BB8A93ECC9C492CADE6">
    <w:name w:val="FA266079143A4BB8A93ECC9C492CADE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468FC83D1594C52B74068690049C0E0">
    <w:name w:val="4468FC83D1594C52B74068690049C0E0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B8EA3C283B84CF7BADDCD8C77B942FC">
    <w:name w:val="FB8EA3C283B84CF7BADDCD8C77B942FC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5D503B088D24A2898DF1ACCDEB1BDE7">
    <w:name w:val="A5D503B088D24A2898DF1ACCDEB1BDE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5093ACB70084FAABB4078622AE53149">
    <w:name w:val="E5093ACB70084FAABB4078622AE53149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6F10462610249F1943BA6C53D6A4219">
    <w:name w:val="86F10462610249F1943BA6C53D6A4219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96056941F664D218614BD5139EF344A">
    <w:name w:val="196056941F664D218614BD5139EF344A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720CF91050E4FB1B5F593991980C8F2">
    <w:name w:val="E720CF91050E4FB1B5F593991980C8F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1B9FD930DC44EB860548D14918092F">
    <w:name w:val="7A1B9FD930DC44EB860548D14918092F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4AEEEF95E5C439E8E1D3478D734C291">
    <w:name w:val="74AEEEF95E5C439E8E1D3478D734C29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8C9113688DE405F8816C5378C0C3659">
    <w:name w:val="98C9113688DE405F8816C5378C0C3659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F420A7B3DC84716A2370727D32A1F97">
    <w:name w:val="4F420A7B3DC84716A2370727D32A1F9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86675C96EDD4938BA71E80AF5705288">
    <w:name w:val="086675C96EDD4938BA71E80AF5705288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FE3E6590CBF49BD933DFAB63F3FA160">
    <w:name w:val="3FE3E6590CBF49BD933DFAB63F3FA160"/>
    <w:rsid w:val="00F77434"/>
  </w:style>
  <w:style w:type="paragraph" w:customStyle="1" w:styleId="6E64A4DEB3FC41F0884A52345DBFD6F1">
    <w:name w:val="6E64A4DEB3FC41F0884A52345DBFD6F1"/>
    <w:rsid w:val="00F77434"/>
  </w:style>
  <w:style w:type="paragraph" w:customStyle="1" w:styleId="CBA5C41F657B4C128C762351F8E75A9C">
    <w:name w:val="CBA5C41F657B4C128C762351F8E75A9C"/>
    <w:rsid w:val="00F77434"/>
  </w:style>
  <w:style w:type="paragraph" w:customStyle="1" w:styleId="4E38C341C58546998DB7E9D0B328EFBB">
    <w:name w:val="4E38C341C58546998DB7E9D0B328EFBB"/>
    <w:rsid w:val="00F77434"/>
  </w:style>
  <w:style w:type="paragraph" w:customStyle="1" w:styleId="DE75F4480F7549499282124A954D0272">
    <w:name w:val="DE75F4480F7549499282124A954D0272"/>
    <w:rsid w:val="00F77434"/>
  </w:style>
  <w:style w:type="paragraph" w:customStyle="1" w:styleId="CBA00D4D53024F93A69FE4CB1246255D">
    <w:name w:val="CBA00D4D53024F93A69FE4CB1246255D"/>
    <w:rsid w:val="00F77434"/>
  </w:style>
  <w:style w:type="paragraph" w:customStyle="1" w:styleId="F9AB0318D3864B85940A4CCC0DFEA329">
    <w:name w:val="F9AB0318D3864B85940A4CCC0DFEA329"/>
    <w:rsid w:val="00F77434"/>
  </w:style>
  <w:style w:type="paragraph" w:customStyle="1" w:styleId="F8366C96833F451F8AE068C980FCE5BE">
    <w:name w:val="F8366C96833F451F8AE068C980FCE5BE"/>
    <w:rsid w:val="00F77434"/>
  </w:style>
  <w:style w:type="paragraph" w:customStyle="1" w:styleId="D95385F46C6642778FAA187E9628AB8A">
    <w:name w:val="D95385F46C6642778FAA187E9628AB8A"/>
    <w:rsid w:val="00F77434"/>
  </w:style>
  <w:style w:type="paragraph" w:customStyle="1" w:styleId="7ADF4085235E437B818EC5B6DB8833DA">
    <w:name w:val="7ADF4085235E437B818EC5B6DB8833DA"/>
    <w:rsid w:val="00F77434"/>
  </w:style>
  <w:style w:type="paragraph" w:customStyle="1" w:styleId="4C9DA38A937641B3B97AB97DDB2BA8A8">
    <w:name w:val="4C9DA38A937641B3B97AB97DDB2BA8A8"/>
    <w:rsid w:val="00F77434"/>
  </w:style>
  <w:style w:type="paragraph" w:customStyle="1" w:styleId="75F0BD5E024649789379ACF29D9817CA">
    <w:name w:val="75F0BD5E024649789379ACF29D9817CA"/>
    <w:rsid w:val="00F77434"/>
  </w:style>
  <w:style w:type="paragraph" w:customStyle="1" w:styleId="FF977D00CC7D49C5945D42F00B1710592">
    <w:name w:val="FF977D00CC7D49C5945D42F00B171059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5B68342198C4301BA66A9AF1D2F5F9B2">
    <w:name w:val="25B68342198C4301BA66A9AF1D2F5F9B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C6C27CF0765468DAB19CDA525B761AC2">
    <w:name w:val="AC6C27CF0765468DAB19CDA525B761AC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6F40E2A6B224ABCAACB91C83DAFA5242">
    <w:name w:val="06F40E2A6B224ABCAACB91C83DAFA524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BAF0CFA921B4E99B93C712496B928732">
    <w:name w:val="EBAF0CFA921B4E99B93C712496B92873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DF4085235E437B818EC5B6DB8833DA1">
    <w:name w:val="7ADF4085235E437B818EC5B6DB8833DA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C9DA38A937641B3B97AB97DDB2BA8A81">
    <w:name w:val="4C9DA38A937641B3B97AB97DDB2BA8A8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4F10A8153F84816B068A5207F1A75852">
    <w:name w:val="94F10A8153F84816B068A5207F1A7585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B4DE349B2334D978834F3456291DD552">
    <w:name w:val="3B4DE349B2334D978834F3456291DD55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925C3FCED344B1EA55D15275FF588B62">
    <w:name w:val="D925C3FCED344B1EA55D15275FF588B6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05C2D7169B6456D8D48994AA39DC9DB3">
    <w:name w:val="E05C2D7169B6456D8D48994AA39DC9DB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0DCC7FA3FD4C418A266060EE7F3DF91">
    <w:name w:val="7A0DCC7FA3FD4C418A266060EE7F3DF9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DF3D6C55A0345D68C1522464460508C1">
    <w:name w:val="2DF3D6C55A0345D68C1522464460508C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86B6BB4E0374F628BF22921D16F47971">
    <w:name w:val="B86B6BB4E0374F628BF22921D16F4797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3D52551E6A246409DC0528E995592601">
    <w:name w:val="83D52551E6A246409DC0528E99559260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64BE4D64D314A4CBDCB846F5EBE4E4A1">
    <w:name w:val="164BE4D64D314A4CBDCB846F5EBE4E4A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5C9124FD10C4DD19B8449526FFA44B11">
    <w:name w:val="05C9124FD10C4DD19B8449526FFA44B1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EB9B787BDAA43AAA60E2092230F71541">
    <w:name w:val="7EB9B787BDAA43AAA60E2092230F7154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C152E27223E40F89E8D3FAC043C27621">
    <w:name w:val="AC152E27223E40F89E8D3FAC043C2762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2BF979BAA4B4B13893961125EFFE8B01">
    <w:name w:val="32BF979BAA4B4B13893961125EFFE8B0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4223D19B61446B09F869E14A410E5021">
    <w:name w:val="A4223D19B61446B09F869E14A410E502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80A67992D644AFF8C7DFAD7DA529D4F1">
    <w:name w:val="580A67992D644AFF8C7DFAD7DA529D4F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D490480AAF44E5BBDAEE9710E2070301">
    <w:name w:val="CD490480AAF44E5BBDAEE9710E207030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AF7F3D6CECC49FAA447E9E290BE97E81">
    <w:name w:val="FAF7F3D6CECC49FAA447E9E290BE97E8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F595EF645F1405F9B4B613F3F3BBDC41">
    <w:name w:val="FF595EF645F1405F9B4B613F3F3BBDC4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D9F0762E1FF4D0CBB075827B34C5AB01">
    <w:name w:val="5D9F0762E1FF4D0CBB075827B34C5AB0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366957C570E44B981BFDE3A54C80F2B1">
    <w:name w:val="8366957C570E44B981BFDE3A54C80F2B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0018002349F41438F825B33895DDA9A1">
    <w:name w:val="50018002349F41438F825B33895DDA9A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1E2EA249240420A8C377108B0CCC70B1">
    <w:name w:val="11E2EA249240420A8C377108B0CCC70B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6ADBB2540F3472BBB48D63E35DFD63B1">
    <w:name w:val="36ADBB2540F3472BBB48D63E35DFD63B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D39D3C805CD4B1682E754FA4A444E711">
    <w:name w:val="2D39D3C805CD4B1682E754FA4A444E71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AADFCE2A7A44682A0C002BDF6CC2BC91">
    <w:name w:val="DAADFCE2A7A44682A0C002BDF6CC2BC9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4C52541BEE54CF7939D264E79D6F9EA1">
    <w:name w:val="84C52541BEE54CF7939D264E79D6F9EA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C3BCABCD62A46F9B06BC2C7948594AE1">
    <w:name w:val="8C3BCABCD62A46F9B06BC2C7948594AE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0BA611383C74813ACE47353928B8FCC1">
    <w:name w:val="30BA611383C74813ACE47353928B8FCC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DD0AC97ACD54C7D97FB6FCBDBB182741">
    <w:name w:val="CDD0AC97ACD54C7D97FB6FCBDBB18274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F505D37240942279EA901D5922C7B5E1">
    <w:name w:val="2F505D37240942279EA901D5922C7B5E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A266079143A4BB8A93ECC9C492CADE61">
    <w:name w:val="FA266079143A4BB8A93ECC9C492CADE6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468FC83D1594C52B74068690049C0E01">
    <w:name w:val="4468FC83D1594C52B74068690049C0E0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B8EA3C283B84CF7BADDCD8C77B942FC1">
    <w:name w:val="FB8EA3C283B84CF7BADDCD8C77B942FC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5D503B088D24A2898DF1ACCDEB1BDE71">
    <w:name w:val="A5D503B088D24A2898DF1ACCDEB1BDE7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5093ACB70084FAABB4078622AE531491">
    <w:name w:val="E5093ACB70084FAABB4078622AE53149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6F10462610249F1943BA6C53D6A42191">
    <w:name w:val="86F10462610249F1943BA6C53D6A4219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96056941F664D218614BD5139EF344A1">
    <w:name w:val="196056941F664D218614BD5139EF344A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720CF91050E4FB1B5F593991980C8F21">
    <w:name w:val="E720CF91050E4FB1B5F593991980C8F2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1B9FD930DC44EB860548D14918092F1">
    <w:name w:val="7A1B9FD930DC44EB860548D14918092F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4AEEEF95E5C439E8E1D3478D734C2911">
    <w:name w:val="74AEEEF95E5C439E8E1D3478D734C291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8C9113688DE405F8816C5378C0C36591">
    <w:name w:val="98C9113688DE405F8816C5378C0C3659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F420A7B3DC84716A2370727D32A1F971">
    <w:name w:val="4F420A7B3DC84716A2370727D32A1F97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86675C96EDD4938BA71E80AF57052881">
    <w:name w:val="086675C96EDD4938BA71E80AF5705288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4F78BA6C0744BC4BF5AB93CB96350A7">
    <w:name w:val="C4F78BA6C0744BC4BF5AB93CB96350A7"/>
    <w:rsid w:val="00F77434"/>
  </w:style>
  <w:style w:type="paragraph" w:customStyle="1" w:styleId="B2AD358BF8A6409D8CA88F6D11AA005E">
    <w:name w:val="B2AD358BF8A6409D8CA88F6D11AA005E"/>
    <w:rsid w:val="00F77434"/>
  </w:style>
  <w:style w:type="paragraph" w:customStyle="1" w:styleId="55C8F1A5F2F343D3912B9302B11AFE68">
    <w:name w:val="55C8F1A5F2F343D3912B9302B11AFE68"/>
    <w:rsid w:val="00F77434"/>
  </w:style>
  <w:style w:type="paragraph" w:customStyle="1" w:styleId="BBFB0E522D664E18BBF0AABFF931DA54">
    <w:name w:val="BBFB0E522D664E18BBF0AABFF931DA54"/>
    <w:rsid w:val="00F77434"/>
  </w:style>
  <w:style w:type="paragraph" w:customStyle="1" w:styleId="28808216461E4D618C9BBC605CE6414E">
    <w:name w:val="28808216461E4D618C9BBC605CE6414E"/>
    <w:rsid w:val="00F77434"/>
  </w:style>
  <w:style w:type="paragraph" w:customStyle="1" w:styleId="1269DFE43B144214997979FB302555D4">
    <w:name w:val="1269DFE43B144214997979FB302555D4"/>
    <w:rsid w:val="00F77434"/>
  </w:style>
  <w:style w:type="paragraph" w:customStyle="1" w:styleId="B423D8BCA65E459F82E0087E85743052">
    <w:name w:val="B423D8BCA65E459F82E0087E85743052"/>
    <w:rsid w:val="00F77434"/>
  </w:style>
  <w:style w:type="paragraph" w:customStyle="1" w:styleId="929899AAD2594F868B616000572B468E">
    <w:name w:val="929899AAD2594F868B616000572B468E"/>
    <w:rsid w:val="00F77434"/>
  </w:style>
  <w:style w:type="paragraph" w:customStyle="1" w:styleId="24E6B0E4CFC54B58A2D4653EFA9AFCCF">
    <w:name w:val="24E6B0E4CFC54B58A2D4653EFA9AFCCF"/>
    <w:rsid w:val="00F77434"/>
  </w:style>
  <w:style w:type="paragraph" w:customStyle="1" w:styleId="FF977D00CC7D49C5945D42F00B1710593">
    <w:name w:val="FF977D00CC7D49C5945D42F00B171059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5B68342198C4301BA66A9AF1D2F5F9B3">
    <w:name w:val="25B68342198C4301BA66A9AF1D2F5F9B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853623BF4524526B655CEF2713F4728">
    <w:name w:val="A853623BF4524526B655CEF2713F4728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C7F4A6DC84B449CAAE9EFEF31FE5F91">
    <w:name w:val="3C7F4A6DC84B449CAAE9EFEF31FE5F9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E73BB017FDD43ADB619BCE4C9A0D12A">
    <w:name w:val="8E73BB017FDD43ADB619BCE4C9A0D12A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DF4085235E437B818EC5B6DB8833DA2">
    <w:name w:val="7ADF4085235E437B818EC5B6DB8833DA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C9DA38A937641B3B97AB97DDB2BA8A82">
    <w:name w:val="4C9DA38A937641B3B97AB97DDB2BA8A8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4F10A8153F84816B068A5207F1A75853">
    <w:name w:val="94F10A8153F84816B068A5207F1A7585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B4DE349B2334D978834F3456291DD553">
    <w:name w:val="3B4DE349B2334D978834F3456291DD55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925C3FCED344B1EA55D15275FF588B63">
    <w:name w:val="D925C3FCED344B1EA55D15275FF588B6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05C2D7169B6456D8D48994AA39DC9DB4">
    <w:name w:val="E05C2D7169B6456D8D48994AA39DC9DB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5379087676944BD824BDFFAE52FEE6E">
    <w:name w:val="75379087676944BD824BDFFAE52FEE6E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6B6BCBFF2E9342969748789F2136BF5C">
    <w:name w:val="6B6BCBFF2E9342969748789F2136BF5C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A99E620041740C89AD1595AC0E972D9">
    <w:name w:val="3A99E620041740C89AD1595AC0E972D9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EE02A1BDCD54110959A69E53D35C5DD">
    <w:name w:val="7EE02A1BDCD54110959A69E53D35C5DD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5D18E4D250842578A7BE48233C6C66B">
    <w:name w:val="85D18E4D250842578A7BE48233C6C66B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5093ACB70084FAABB4078622AE531492">
    <w:name w:val="E5093ACB70084FAABB4078622AE53149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6F10462610249F1943BA6C53D6A42192">
    <w:name w:val="86F10462610249F1943BA6C53D6A4219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96056941F664D218614BD5139EF344A2">
    <w:name w:val="196056941F664D218614BD5139EF344A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720CF91050E4FB1B5F593991980C8F22">
    <w:name w:val="E720CF91050E4FB1B5F593991980C8F2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1B9FD930DC44EB860548D14918092F2">
    <w:name w:val="7A1B9FD930DC44EB860548D14918092F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4AEEEF95E5C439E8E1D3478D734C2912">
    <w:name w:val="74AEEEF95E5C439E8E1D3478D734C291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8C9113688DE405F8816C5378C0C36592">
    <w:name w:val="98C9113688DE405F8816C5378C0C3659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F420A7B3DC84716A2370727D32A1F972">
    <w:name w:val="4F420A7B3DC84716A2370727D32A1F97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86675C96EDD4938BA71E80AF57052882">
    <w:name w:val="086675C96EDD4938BA71E80AF5705288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524E204C2354A98ACB32ECF7B290810">
    <w:name w:val="2524E204C2354A98ACB32ECF7B290810"/>
    <w:rsid w:val="00F77434"/>
  </w:style>
  <w:style w:type="paragraph" w:customStyle="1" w:styleId="A4BCA458C5934306A48684326ACEBA8D">
    <w:name w:val="A4BCA458C5934306A48684326ACEBA8D"/>
    <w:rsid w:val="00F77434"/>
  </w:style>
  <w:style w:type="paragraph" w:customStyle="1" w:styleId="F308BD0C76B9442B9DDDD6571D34638F">
    <w:name w:val="F308BD0C76B9442B9DDDD6571D34638F"/>
    <w:rsid w:val="00F77434"/>
  </w:style>
  <w:style w:type="paragraph" w:customStyle="1" w:styleId="2276D71D887F450183F03C32A0AF6619">
    <w:name w:val="2276D71D887F450183F03C32A0AF6619"/>
    <w:rsid w:val="00F77434"/>
  </w:style>
  <w:style w:type="paragraph" w:customStyle="1" w:styleId="546B0C000ADE4ABDA7DC02D898FD6BBC">
    <w:name w:val="546B0C000ADE4ABDA7DC02D898FD6BBC"/>
    <w:rsid w:val="00F77434"/>
  </w:style>
  <w:style w:type="paragraph" w:customStyle="1" w:styleId="E006FB5927C9499BA34C979E0499A7E1">
    <w:name w:val="E006FB5927C9499BA34C979E0499A7E1"/>
    <w:rsid w:val="00F77434"/>
  </w:style>
  <w:style w:type="paragraph" w:customStyle="1" w:styleId="37A9A333E3A74859906F5D667882B0F2">
    <w:name w:val="37A9A333E3A74859906F5D667882B0F2"/>
    <w:rsid w:val="00F77434"/>
  </w:style>
  <w:style w:type="paragraph" w:customStyle="1" w:styleId="F1E607257C164F5D94A27108BB5CF0B0">
    <w:name w:val="F1E607257C164F5D94A27108BB5CF0B0"/>
    <w:rsid w:val="00F77434"/>
  </w:style>
  <w:style w:type="paragraph" w:customStyle="1" w:styleId="D2234844BDED4C6EB4F25BC42AC8AE37">
    <w:name w:val="D2234844BDED4C6EB4F25BC42AC8AE37"/>
    <w:rsid w:val="00F77434"/>
  </w:style>
  <w:style w:type="paragraph" w:customStyle="1" w:styleId="BC73083770634A06BFED17B64D4790C6">
    <w:name w:val="BC73083770634A06BFED17B64D4790C6"/>
    <w:rsid w:val="00F77434"/>
  </w:style>
  <w:style w:type="paragraph" w:customStyle="1" w:styleId="9D103B4DF8124F219E78FB42A8A4D96A">
    <w:name w:val="9D103B4DF8124F219E78FB42A8A4D96A"/>
    <w:rsid w:val="00F77434"/>
  </w:style>
  <w:style w:type="paragraph" w:customStyle="1" w:styleId="F155406C9BB443A99D0B8715772E7AA6">
    <w:name w:val="F155406C9BB443A99D0B8715772E7AA6"/>
    <w:rsid w:val="00F77434"/>
  </w:style>
  <w:style w:type="paragraph" w:customStyle="1" w:styleId="4C762581BF79471AB0B3FD9C49E80FA0">
    <w:name w:val="4C762581BF79471AB0B3FD9C49E80FA0"/>
    <w:rsid w:val="00F77434"/>
  </w:style>
  <w:style w:type="paragraph" w:customStyle="1" w:styleId="B8BFFC4289E349C69EAA4D859A8D83B7">
    <w:name w:val="B8BFFC4289E349C69EAA4D859A8D83B7"/>
    <w:rsid w:val="00F77434"/>
  </w:style>
  <w:style w:type="paragraph" w:customStyle="1" w:styleId="242EF2AE9CA14792ABCE0F4D74DB4FB1">
    <w:name w:val="242EF2AE9CA14792ABCE0F4D74DB4FB1"/>
    <w:rsid w:val="00F77434"/>
  </w:style>
  <w:style w:type="paragraph" w:customStyle="1" w:styleId="D508D75DBD1B46CC9E28BDAC07D6DD9A">
    <w:name w:val="D508D75DBD1B46CC9E28BDAC07D6DD9A"/>
    <w:rsid w:val="00F77434"/>
  </w:style>
  <w:style w:type="paragraph" w:customStyle="1" w:styleId="91F7BBB7C9744A46A302198979EA5FE5">
    <w:name w:val="91F7BBB7C9744A46A302198979EA5FE5"/>
    <w:rsid w:val="00F77434"/>
  </w:style>
  <w:style w:type="paragraph" w:customStyle="1" w:styleId="06BD54761B434A51B3A134BA733F752F">
    <w:name w:val="06BD54761B434A51B3A134BA733F752F"/>
    <w:rsid w:val="00F77434"/>
  </w:style>
  <w:style w:type="paragraph" w:customStyle="1" w:styleId="62BEF5A6997743AA85441908B3B840BA">
    <w:name w:val="62BEF5A6997743AA85441908B3B840BA"/>
    <w:rsid w:val="00F77434"/>
  </w:style>
  <w:style w:type="paragraph" w:customStyle="1" w:styleId="10C92AF2181242D88BBDDEFC5D15D0FC">
    <w:name w:val="10C92AF2181242D88BBDDEFC5D15D0FC"/>
    <w:rsid w:val="00F77434"/>
  </w:style>
  <w:style w:type="paragraph" w:customStyle="1" w:styleId="67FE8BA5C50B437B8222BD052C6EFDFE">
    <w:name w:val="67FE8BA5C50B437B8222BD052C6EFDFE"/>
    <w:rsid w:val="00F77434"/>
  </w:style>
  <w:style w:type="paragraph" w:customStyle="1" w:styleId="79DCEFA437194FB1AC6BD38EE1131350">
    <w:name w:val="79DCEFA437194FB1AC6BD38EE1131350"/>
    <w:rsid w:val="00F77434"/>
  </w:style>
  <w:style w:type="paragraph" w:customStyle="1" w:styleId="8E89BF2C38FC4C57A8F830470B87323D">
    <w:name w:val="8E89BF2C38FC4C57A8F830470B87323D"/>
    <w:rsid w:val="00F77434"/>
  </w:style>
  <w:style w:type="paragraph" w:customStyle="1" w:styleId="CFC41855DED24CB39E4E126AE254C22A">
    <w:name w:val="CFC41855DED24CB39E4E126AE254C22A"/>
    <w:rsid w:val="00F77434"/>
  </w:style>
  <w:style w:type="paragraph" w:customStyle="1" w:styleId="B2F75A3F62D84F8D9EA3B14FDC6F562E">
    <w:name w:val="B2F75A3F62D84F8D9EA3B14FDC6F562E"/>
    <w:rsid w:val="00F77434"/>
  </w:style>
  <w:style w:type="paragraph" w:customStyle="1" w:styleId="74E7CA707A984F7892CBF90804D17EAA">
    <w:name w:val="74E7CA707A984F7892CBF90804D17EAA"/>
    <w:rsid w:val="00F77434"/>
  </w:style>
  <w:style w:type="paragraph" w:customStyle="1" w:styleId="FF977D00CC7D49C5945D42F00B1710594">
    <w:name w:val="FF977D00CC7D49C5945D42F00B171059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853623BF4524526B655CEF2713F47281">
    <w:name w:val="A853623BF4524526B655CEF2713F4728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C7F4A6DC84B449CAAE9EFEF31FE5F911">
    <w:name w:val="3C7F4A6DC84B449CAAE9EFEF31FE5F91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E73BB017FDD43ADB619BCE4C9A0D12A1">
    <w:name w:val="8E73BB017FDD43ADB619BCE4C9A0D12A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DF4085235E437B818EC5B6DB8833DA3">
    <w:name w:val="7ADF4085235E437B818EC5B6DB8833DA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C9DA38A937641B3B97AB97DDB2BA8A83">
    <w:name w:val="4C9DA38A937641B3B97AB97DDB2BA8A8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4F10A8153F84816B068A5207F1A75854">
    <w:name w:val="94F10A8153F84816B068A5207F1A7585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B4DE349B2334D978834F3456291DD554">
    <w:name w:val="3B4DE349B2334D978834F3456291DD55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925C3FCED344B1EA55D15275FF588B64">
    <w:name w:val="D925C3FCED344B1EA55D15275FF588B6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05C2D7169B6456D8D48994AA39DC9DB5">
    <w:name w:val="E05C2D7169B6456D8D48994AA39DC9DB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5379087676944BD824BDFFAE52FEE6E1">
    <w:name w:val="75379087676944BD824BDFFAE52FEE6E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7DAE02B72C04E0EBFC8CC7B84230AB5">
    <w:name w:val="D7DAE02B72C04E0EBFC8CC7B84230AB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6E927E70E945D1BFFB746B691771CA">
    <w:name w:val="7A6E927E70E945D1BFFB746B691771CA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CD4B19A99E6443BA481407E2AFE5AAB">
    <w:name w:val="FCD4B19A99E6443BA481407E2AFE5AAB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DE8A43053CD474BB0A1DCFD2F2AAE6D">
    <w:name w:val="DDE8A43053CD474BB0A1DCFD2F2AAE6D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692DAC0AFCF4669AE4C9DD0B3D8218A">
    <w:name w:val="1692DAC0AFCF4669AE4C9DD0B3D8218A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308BD0C76B9442B9DDDD6571D34638F1">
    <w:name w:val="F308BD0C76B9442B9DDDD6571D34638F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276D71D887F450183F03C32A0AF66191">
    <w:name w:val="2276D71D887F450183F03C32A0AF6619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46B0C000ADE4ABDA7DC02D898FD6BBC1">
    <w:name w:val="546B0C000ADE4ABDA7DC02D898FD6BBC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006FB5927C9499BA34C979E0499A7E11">
    <w:name w:val="E006FB5927C9499BA34C979E0499A7E1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7A9A333E3A74859906F5D667882B0F21">
    <w:name w:val="37A9A333E3A74859906F5D667882B0F2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1E607257C164F5D94A27108BB5CF0B01">
    <w:name w:val="F1E607257C164F5D94A27108BB5CF0B0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2234844BDED4C6EB4F25BC42AC8AE371">
    <w:name w:val="D2234844BDED4C6EB4F25BC42AC8AE37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C73083770634A06BFED17B64D4790C61">
    <w:name w:val="BC73083770634A06BFED17B64D4790C6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D103B4DF8124F219E78FB42A8A4D96A1">
    <w:name w:val="9D103B4DF8124F219E78FB42A8A4D96A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155406C9BB443A99D0B8715772E7AA61">
    <w:name w:val="F155406C9BB443A99D0B8715772E7AA6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C762581BF79471AB0B3FD9C49E80FA01">
    <w:name w:val="4C762581BF79471AB0B3FD9C49E80FA0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8BFFC4289E349C69EAA4D859A8D83B71">
    <w:name w:val="B8BFFC4289E349C69EAA4D859A8D83B7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42EF2AE9CA14792ABCE0F4D74DB4FB11">
    <w:name w:val="242EF2AE9CA14792ABCE0F4D74DB4FB1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508D75DBD1B46CC9E28BDAC07D6DD9A1">
    <w:name w:val="D508D75DBD1B46CC9E28BDAC07D6DD9A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1F7BBB7C9744A46A302198979EA5FE51">
    <w:name w:val="91F7BBB7C9744A46A302198979EA5FE5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6BD54761B434A51B3A134BA733F752F1">
    <w:name w:val="06BD54761B434A51B3A134BA733F752F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62BEF5A6997743AA85441908B3B840BA1">
    <w:name w:val="62BEF5A6997743AA85441908B3B840BA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0C92AF2181242D88BBDDEFC5D15D0FC1">
    <w:name w:val="10C92AF2181242D88BBDDEFC5D15D0FC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67FE8BA5C50B437B8222BD052C6EFDFE1">
    <w:name w:val="67FE8BA5C50B437B8222BD052C6EFDFE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9DCEFA437194FB1AC6BD38EE11313501">
    <w:name w:val="79DCEFA437194FB1AC6BD38EE1131350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E89BF2C38FC4C57A8F830470B87323D1">
    <w:name w:val="8E89BF2C38FC4C57A8F830470B87323D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FC41855DED24CB39E4E126AE254C22A1">
    <w:name w:val="CFC41855DED24CB39E4E126AE254C22A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2F75A3F62D84F8D9EA3B14FDC6F562E1">
    <w:name w:val="B2F75A3F62D84F8D9EA3B14FDC6F562E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4E7CA707A984F7892CBF90804D17EAA1">
    <w:name w:val="74E7CA707A984F7892CBF90804D17EAA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5093ACB70084FAABB4078622AE531493">
    <w:name w:val="E5093ACB70084FAABB4078622AE53149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6F10462610249F1943BA6C53D6A42193">
    <w:name w:val="86F10462610249F1943BA6C53D6A4219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96056941F664D218614BD5139EF344A3">
    <w:name w:val="196056941F664D218614BD5139EF344A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720CF91050E4FB1B5F593991980C8F23">
    <w:name w:val="E720CF91050E4FB1B5F593991980C8F2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1B9FD930DC44EB860548D14918092F3">
    <w:name w:val="7A1B9FD930DC44EB860548D14918092F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4AEEEF95E5C439E8E1D3478D734C2913">
    <w:name w:val="74AEEEF95E5C439E8E1D3478D734C291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8C9113688DE405F8816C5378C0C36593">
    <w:name w:val="98C9113688DE405F8816C5378C0C3659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F420A7B3DC84716A2370727D32A1F973">
    <w:name w:val="4F420A7B3DC84716A2370727D32A1F97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86675C96EDD4938BA71E80AF57052883">
    <w:name w:val="086675C96EDD4938BA71E80AF5705288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1BAFF67E6FE48DDA7DB28E91DBF7358">
    <w:name w:val="E1BAFF67E6FE48DDA7DB28E91DBF7358"/>
    <w:rsid w:val="00F77434"/>
  </w:style>
  <w:style w:type="paragraph" w:customStyle="1" w:styleId="AE2C98332B4247A6A0AAF57157F0B0C2">
    <w:name w:val="AE2C98332B4247A6A0AAF57157F0B0C2"/>
    <w:rsid w:val="00F77434"/>
  </w:style>
  <w:style w:type="paragraph" w:customStyle="1" w:styleId="8D5C53E82C8D49FE9FF503A646C09664">
    <w:name w:val="8D5C53E82C8D49FE9FF503A646C09664"/>
    <w:rsid w:val="00F77434"/>
  </w:style>
  <w:style w:type="paragraph" w:customStyle="1" w:styleId="4CFD7C50BFCB40E29EE4E7B43E2F6A3B">
    <w:name w:val="4CFD7C50BFCB40E29EE4E7B43E2F6A3B"/>
    <w:rsid w:val="00F77434"/>
  </w:style>
  <w:style w:type="paragraph" w:customStyle="1" w:styleId="01423F8DA46F4DC780B158D1E30F4ECC">
    <w:name w:val="01423F8DA46F4DC780B158D1E30F4ECC"/>
    <w:rsid w:val="00F77434"/>
  </w:style>
  <w:style w:type="paragraph" w:customStyle="1" w:styleId="E70B32EAD6544BC49C327D4A5D19A908">
    <w:name w:val="E70B32EAD6544BC49C327D4A5D19A908"/>
    <w:rsid w:val="00F77434"/>
  </w:style>
  <w:style w:type="paragraph" w:customStyle="1" w:styleId="001DE5C61AD9424B927D5EC5BA9E19B1">
    <w:name w:val="001DE5C61AD9424B927D5EC5BA9E19B1"/>
    <w:rsid w:val="00F77434"/>
  </w:style>
  <w:style w:type="paragraph" w:customStyle="1" w:styleId="F387EB36451D4D5CBDF4B728FEB582C8">
    <w:name w:val="F387EB36451D4D5CBDF4B728FEB582C8"/>
    <w:rsid w:val="00F77434"/>
  </w:style>
  <w:style w:type="paragraph" w:customStyle="1" w:styleId="16F7C79A32924754B4BB959D66852EF6">
    <w:name w:val="16F7C79A32924754B4BB959D66852EF6"/>
    <w:rsid w:val="00F77434"/>
  </w:style>
  <w:style w:type="paragraph" w:customStyle="1" w:styleId="43343C010BAF4503A02EF86FFA1F9CA7">
    <w:name w:val="43343C010BAF4503A02EF86FFA1F9CA7"/>
    <w:rsid w:val="00F77434"/>
  </w:style>
  <w:style w:type="paragraph" w:customStyle="1" w:styleId="E6E196C7FE91435A952807E0A491E8C0">
    <w:name w:val="E6E196C7FE91435A952807E0A491E8C0"/>
    <w:rsid w:val="00F77434"/>
  </w:style>
  <w:style w:type="paragraph" w:customStyle="1" w:styleId="7B3C2AD616A54FFEA0FEA4F7FABDDE9E">
    <w:name w:val="7B3C2AD616A54FFEA0FEA4F7FABDDE9E"/>
    <w:rsid w:val="00F77434"/>
  </w:style>
  <w:style w:type="paragraph" w:customStyle="1" w:styleId="BE8485FBBE3047FB8E4E87F3385AB683">
    <w:name w:val="BE8485FBBE3047FB8E4E87F3385AB683"/>
    <w:rsid w:val="00F77434"/>
  </w:style>
  <w:style w:type="paragraph" w:customStyle="1" w:styleId="861975F1EA7340AC9428C405A734A6F4">
    <w:name w:val="861975F1EA7340AC9428C405A734A6F4"/>
    <w:rsid w:val="00F77434"/>
  </w:style>
  <w:style w:type="paragraph" w:customStyle="1" w:styleId="DA476B6E96874EDAA3B865E94C8BD225">
    <w:name w:val="DA476B6E96874EDAA3B865E94C8BD225"/>
    <w:rsid w:val="00F77434"/>
  </w:style>
  <w:style w:type="paragraph" w:customStyle="1" w:styleId="BD896DF6B3314D77BFFC9F6A40F0332D">
    <w:name w:val="BD896DF6B3314D77BFFC9F6A40F0332D"/>
    <w:rsid w:val="00F77434"/>
  </w:style>
  <w:style w:type="paragraph" w:customStyle="1" w:styleId="7D3E54F710B2461E89CC3A5F24AD95C3">
    <w:name w:val="7D3E54F710B2461E89CC3A5F24AD95C3"/>
    <w:rsid w:val="00F77434"/>
  </w:style>
  <w:style w:type="paragraph" w:customStyle="1" w:styleId="CF9EDBBDB3B54CB38799E33AE0273A5D">
    <w:name w:val="CF9EDBBDB3B54CB38799E33AE0273A5D"/>
    <w:rsid w:val="00F77434"/>
  </w:style>
  <w:style w:type="paragraph" w:customStyle="1" w:styleId="A9B4840572E3436F9AD6D552A7C87E33">
    <w:name w:val="A9B4840572E3436F9AD6D552A7C87E33"/>
    <w:rsid w:val="00F77434"/>
  </w:style>
  <w:style w:type="paragraph" w:customStyle="1" w:styleId="DA5544F798A84D7FB3DA7FDC6876BC72">
    <w:name w:val="DA5544F798A84D7FB3DA7FDC6876BC72"/>
    <w:rsid w:val="00F77434"/>
  </w:style>
  <w:style w:type="paragraph" w:customStyle="1" w:styleId="F4403BA1CC0C48BD99E8E55B9D442276">
    <w:name w:val="F4403BA1CC0C48BD99E8E55B9D442276"/>
    <w:rsid w:val="00F77434"/>
  </w:style>
  <w:style w:type="paragraph" w:customStyle="1" w:styleId="3F3AF7C8183147AABF4F3B5CC586BA7A">
    <w:name w:val="3F3AF7C8183147AABF4F3B5CC586BA7A"/>
    <w:rsid w:val="00F77434"/>
  </w:style>
  <w:style w:type="paragraph" w:customStyle="1" w:styleId="565164A9B6424D658CEF576DE7A3F7BE">
    <w:name w:val="565164A9B6424D658CEF576DE7A3F7BE"/>
    <w:rsid w:val="00F77434"/>
  </w:style>
  <w:style w:type="paragraph" w:customStyle="1" w:styleId="F946AC5F7B4A4BD4871DD6DE15F495B5">
    <w:name w:val="F946AC5F7B4A4BD4871DD6DE15F495B5"/>
    <w:rsid w:val="00F77434"/>
  </w:style>
  <w:style w:type="paragraph" w:customStyle="1" w:styleId="2266EC68E00B48AD84B6839F62F76D6E">
    <w:name w:val="2266EC68E00B48AD84B6839F62F76D6E"/>
    <w:rsid w:val="00F77434"/>
  </w:style>
  <w:style w:type="paragraph" w:customStyle="1" w:styleId="27D8C6599B6E4FB8BF3A072D3C81CAB9">
    <w:name w:val="27D8C6599B6E4FB8BF3A072D3C81CAB9"/>
    <w:rsid w:val="00F77434"/>
  </w:style>
  <w:style w:type="paragraph" w:customStyle="1" w:styleId="8447FBFEB69542E98F734A59BD266644">
    <w:name w:val="8447FBFEB69542E98F734A59BD266644"/>
    <w:rsid w:val="00F77434"/>
  </w:style>
  <w:style w:type="paragraph" w:customStyle="1" w:styleId="556A18BCF3244673926552307C0CC14E">
    <w:name w:val="556A18BCF3244673926552307C0CC14E"/>
    <w:rsid w:val="00F77434"/>
  </w:style>
  <w:style w:type="paragraph" w:customStyle="1" w:styleId="17A18A6EA862406C88AAE4DDF93CB158">
    <w:name w:val="17A18A6EA862406C88AAE4DDF93CB158"/>
    <w:rsid w:val="00F77434"/>
  </w:style>
  <w:style w:type="paragraph" w:customStyle="1" w:styleId="383BF1431B66463C8A6596BA17030D85">
    <w:name w:val="383BF1431B66463C8A6596BA17030D85"/>
    <w:rsid w:val="00F77434"/>
  </w:style>
  <w:style w:type="paragraph" w:customStyle="1" w:styleId="32DC89B9E04D405A97D1C77C702717A5">
    <w:name w:val="32DC89B9E04D405A97D1C77C702717A5"/>
    <w:rsid w:val="00F77434"/>
  </w:style>
  <w:style w:type="paragraph" w:customStyle="1" w:styleId="21D9671D3D394CEABF8F631F4AC39DBE">
    <w:name w:val="21D9671D3D394CEABF8F631F4AC39DBE"/>
    <w:rsid w:val="00F77434"/>
  </w:style>
  <w:style w:type="paragraph" w:customStyle="1" w:styleId="BE14FC26BD904C4591D85A2A4EE606E4">
    <w:name w:val="BE14FC26BD904C4591D85A2A4EE606E4"/>
    <w:rsid w:val="00F77434"/>
  </w:style>
  <w:style w:type="paragraph" w:customStyle="1" w:styleId="7B3439C110954B30B60B3A7A98B2405C">
    <w:name w:val="7B3439C110954B30B60B3A7A98B2405C"/>
    <w:rsid w:val="00F77434"/>
  </w:style>
  <w:style w:type="paragraph" w:customStyle="1" w:styleId="4D9F35C48D2447B6B6EAF38CD60E99C3">
    <w:name w:val="4D9F35C48D2447B6B6EAF38CD60E99C3"/>
    <w:rsid w:val="00F77434"/>
  </w:style>
  <w:style w:type="paragraph" w:customStyle="1" w:styleId="C3E3277CCE35414E98898456D52574E4">
    <w:name w:val="C3E3277CCE35414E98898456D52574E4"/>
    <w:rsid w:val="00F77434"/>
  </w:style>
  <w:style w:type="paragraph" w:customStyle="1" w:styleId="FF977D00CC7D49C5945D42F00B1710595">
    <w:name w:val="FF977D00CC7D49C5945D42F00B171059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853623BF4524526B655CEF2713F47282">
    <w:name w:val="A853623BF4524526B655CEF2713F4728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C7F4A6DC84B449CAAE9EFEF31FE5F912">
    <w:name w:val="3C7F4A6DC84B449CAAE9EFEF31FE5F91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E73BB017FDD43ADB619BCE4C9A0D12A2">
    <w:name w:val="8E73BB017FDD43ADB619BCE4C9A0D12A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DF4085235E437B818EC5B6DB8833DA4">
    <w:name w:val="7ADF4085235E437B818EC5B6DB8833DA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C9DA38A937641B3B97AB97DDB2BA8A84">
    <w:name w:val="4C9DA38A937641B3B97AB97DDB2BA8A8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4F10A8153F84816B068A5207F1A75855">
    <w:name w:val="94F10A8153F84816B068A5207F1A7585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B4DE349B2334D978834F3456291DD555">
    <w:name w:val="3B4DE349B2334D978834F3456291DD55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925C3FCED344B1EA55D15275FF588B65">
    <w:name w:val="D925C3FCED344B1EA55D15275FF588B6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05C2D7169B6456D8D48994AA39DC9DB6">
    <w:name w:val="E05C2D7169B6456D8D48994AA39DC9DB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01DE5C61AD9424B927D5EC5BA9E19B11">
    <w:name w:val="001DE5C61AD9424B927D5EC5BA9E19B1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387EB36451D4D5CBDF4B728FEB582C81">
    <w:name w:val="F387EB36451D4D5CBDF4B728FEB582C8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6F7C79A32924754B4BB959D66852EF61">
    <w:name w:val="16F7C79A32924754B4BB959D66852EF6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3343C010BAF4503A02EF86FFA1F9CA71">
    <w:name w:val="43343C010BAF4503A02EF86FFA1F9CA7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6E196C7FE91435A952807E0A491E8C01">
    <w:name w:val="E6E196C7FE91435A952807E0A491E8C0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B3C2AD616A54FFEA0FEA4F7FABDDE9E1">
    <w:name w:val="7B3C2AD616A54FFEA0FEA4F7FABDDE9E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E8485FBBE3047FB8E4E87F3385AB6831">
    <w:name w:val="BE8485FBBE3047FB8E4E87F3385AB683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61975F1EA7340AC9428C405A734A6F41">
    <w:name w:val="861975F1EA7340AC9428C405A734A6F4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A476B6E96874EDAA3B865E94C8BD2251">
    <w:name w:val="DA476B6E96874EDAA3B865E94C8BD225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D896DF6B3314D77BFFC9F6A40F0332D1">
    <w:name w:val="BD896DF6B3314D77BFFC9F6A40F0332D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D3E54F710B2461E89CC3A5F24AD95C31">
    <w:name w:val="7D3E54F710B2461E89CC3A5F24AD95C3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F9EDBBDB3B54CB38799E33AE0273A5D1">
    <w:name w:val="CF9EDBBDB3B54CB38799E33AE0273A5D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9B4840572E3436F9AD6D552A7C87E331">
    <w:name w:val="A9B4840572E3436F9AD6D552A7C87E33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A5544F798A84D7FB3DA7FDC6876BC721">
    <w:name w:val="DA5544F798A84D7FB3DA7FDC6876BC72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4403BA1CC0C48BD99E8E55B9D4422761">
    <w:name w:val="F4403BA1CC0C48BD99E8E55B9D442276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F3AF7C8183147AABF4F3B5CC586BA7A1">
    <w:name w:val="3F3AF7C8183147AABF4F3B5CC586BA7A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65164A9B6424D658CEF576DE7A3F7BE1">
    <w:name w:val="565164A9B6424D658CEF576DE7A3F7BE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946AC5F7B4A4BD4871DD6DE15F495B51">
    <w:name w:val="F946AC5F7B4A4BD4871DD6DE15F495B5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266EC68E00B48AD84B6839F62F76D6E1">
    <w:name w:val="2266EC68E00B48AD84B6839F62F76D6E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7D8C6599B6E4FB8BF3A072D3C81CAB91">
    <w:name w:val="27D8C6599B6E4FB8BF3A072D3C81CAB9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447FBFEB69542E98F734A59BD2666441">
    <w:name w:val="8447FBFEB69542E98F734A59BD266644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56A18BCF3244673926552307C0CC14E1">
    <w:name w:val="556A18BCF3244673926552307C0CC14E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7A18A6EA862406C88AAE4DDF93CB1581">
    <w:name w:val="17A18A6EA862406C88AAE4DDF93CB158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83BF1431B66463C8A6596BA17030D851">
    <w:name w:val="383BF1431B66463C8A6596BA17030D85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2DC89B9E04D405A97D1C77C702717A51">
    <w:name w:val="32DC89B9E04D405A97D1C77C702717A5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1D9671D3D394CEABF8F631F4AC39DBE1">
    <w:name w:val="21D9671D3D394CEABF8F631F4AC39DBE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E14FC26BD904C4591D85A2A4EE606E41">
    <w:name w:val="BE14FC26BD904C4591D85A2A4EE606E4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B3439C110954B30B60B3A7A98B2405C1">
    <w:name w:val="7B3439C110954B30B60B3A7A98B2405C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D9F35C48D2447B6B6EAF38CD60E99C31">
    <w:name w:val="4D9F35C48D2447B6B6EAF38CD60E99C3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3E3277CCE35414E98898456D52574E41">
    <w:name w:val="C3E3277CCE35414E98898456D52574E4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67FE8BA5C50B437B8222BD052C6EFDFE2">
    <w:name w:val="67FE8BA5C50B437B8222BD052C6EFDFE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9DCEFA437194FB1AC6BD38EE11313502">
    <w:name w:val="79DCEFA437194FB1AC6BD38EE1131350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E89BF2C38FC4C57A8F830470B87323D2">
    <w:name w:val="8E89BF2C38FC4C57A8F830470B87323D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FC41855DED24CB39E4E126AE254C22A2">
    <w:name w:val="CFC41855DED24CB39E4E126AE254C22A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2F75A3F62D84F8D9EA3B14FDC6F562E2">
    <w:name w:val="B2F75A3F62D84F8D9EA3B14FDC6F562E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4E7CA707A984F7892CBF90804D17EAA2">
    <w:name w:val="74E7CA707A984F7892CBF90804D17EAA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5093ACB70084FAABB4078622AE531494">
    <w:name w:val="E5093ACB70084FAABB4078622AE53149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6F10462610249F1943BA6C53D6A42194">
    <w:name w:val="86F10462610249F1943BA6C53D6A4219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96056941F664D218614BD5139EF344A4">
    <w:name w:val="196056941F664D218614BD5139EF344A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720CF91050E4FB1B5F593991980C8F24">
    <w:name w:val="E720CF91050E4FB1B5F593991980C8F2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1B9FD930DC44EB860548D14918092F4">
    <w:name w:val="7A1B9FD930DC44EB860548D14918092F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4AEEEF95E5C439E8E1D3478D734C2914">
    <w:name w:val="74AEEEF95E5C439E8E1D3478D734C291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8C9113688DE405F8816C5378C0C36594">
    <w:name w:val="98C9113688DE405F8816C5378C0C3659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F420A7B3DC84716A2370727D32A1F974">
    <w:name w:val="4F420A7B3DC84716A2370727D32A1F97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86675C96EDD4938BA71E80AF57052884">
    <w:name w:val="086675C96EDD4938BA71E80AF5705288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F977D00CC7D49C5945D42F00B1710596">
    <w:name w:val="FF977D00CC7D49C5945D42F00B171059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853623BF4524526B655CEF2713F47283">
    <w:name w:val="A853623BF4524526B655CEF2713F4728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C7F4A6DC84B449CAAE9EFEF31FE5F913">
    <w:name w:val="3C7F4A6DC84B449CAAE9EFEF31FE5F91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E73BB017FDD43ADB619BCE4C9A0D12A3">
    <w:name w:val="8E73BB017FDD43ADB619BCE4C9A0D12A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DF4085235E437B818EC5B6DB8833DA5">
    <w:name w:val="7ADF4085235E437B818EC5B6DB8833DA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C9DA38A937641B3B97AB97DDB2BA8A85">
    <w:name w:val="4C9DA38A937641B3B97AB97DDB2BA8A8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4F10A8153F84816B068A5207F1A75856">
    <w:name w:val="94F10A8153F84816B068A5207F1A7585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B4DE349B2334D978834F3456291DD556">
    <w:name w:val="3B4DE349B2334D978834F3456291DD55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925C3FCED344B1EA55D15275FF588B66">
    <w:name w:val="D925C3FCED344B1EA55D15275FF588B6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05C2D7169B6456D8D48994AA39DC9DB7">
    <w:name w:val="E05C2D7169B6456D8D48994AA39DC9DB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01DE5C61AD9424B927D5EC5BA9E19B12">
    <w:name w:val="001DE5C61AD9424B927D5EC5BA9E19B1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387EB36451D4D5CBDF4B728FEB582C82">
    <w:name w:val="F387EB36451D4D5CBDF4B728FEB582C8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6F7C79A32924754B4BB959D66852EF62">
    <w:name w:val="16F7C79A32924754B4BB959D66852EF6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3343C010BAF4503A02EF86FFA1F9CA72">
    <w:name w:val="43343C010BAF4503A02EF86FFA1F9CA7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6E196C7FE91435A952807E0A491E8C02">
    <w:name w:val="E6E196C7FE91435A952807E0A491E8C0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B3C2AD616A54FFEA0FEA4F7FABDDE9E2">
    <w:name w:val="7B3C2AD616A54FFEA0FEA4F7FABDDE9E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E8485FBBE3047FB8E4E87F3385AB6832">
    <w:name w:val="BE8485FBBE3047FB8E4E87F3385AB683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61975F1EA7340AC9428C405A734A6F42">
    <w:name w:val="861975F1EA7340AC9428C405A734A6F4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A476B6E96874EDAA3B865E94C8BD2252">
    <w:name w:val="DA476B6E96874EDAA3B865E94C8BD225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D896DF6B3314D77BFFC9F6A40F0332D2">
    <w:name w:val="BD896DF6B3314D77BFFC9F6A40F0332D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D3E54F710B2461E89CC3A5F24AD95C32">
    <w:name w:val="7D3E54F710B2461E89CC3A5F24AD95C3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F9EDBBDB3B54CB38799E33AE0273A5D2">
    <w:name w:val="CF9EDBBDB3B54CB38799E33AE0273A5D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9B4840572E3436F9AD6D552A7C87E332">
    <w:name w:val="A9B4840572E3436F9AD6D552A7C87E33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A5544F798A84D7FB3DA7FDC6876BC722">
    <w:name w:val="DA5544F798A84D7FB3DA7FDC6876BC72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4403BA1CC0C48BD99E8E55B9D4422762">
    <w:name w:val="F4403BA1CC0C48BD99E8E55B9D442276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F3AF7C8183147AABF4F3B5CC586BA7A2">
    <w:name w:val="3F3AF7C8183147AABF4F3B5CC586BA7A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65164A9B6424D658CEF576DE7A3F7BE2">
    <w:name w:val="565164A9B6424D658CEF576DE7A3F7BE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946AC5F7B4A4BD4871DD6DE15F495B52">
    <w:name w:val="F946AC5F7B4A4BD4871DD6DE15F495B5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266EC68E00B48AD84B6839F62F76D6E2">
    <w:name w:val="2266EC68E00B48AD84B6839F62F76D6E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7D8C6599B6E4FB8BF3A072D3C81CAB92">
    <w:name w:val="27D8C6599B6E4FB8BF3A072D3C81CAB9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447FBFEB69542E98F734A59BD2666442">
    <w:name w:val="8447FBFEB69542E98F734A59BD266644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56A18BCF3244673926552307C0CC14E2">
    <w:name w:val="556A18BCF3244673926552307C0CC14E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7A18A6EA862406C88AAE4DDF93CB1582">
    <w:name w:val="17A18A6EA862406C88AAE4DDF93CB158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83BF1431B66463C8A6596BA17030D852">
    <w:name w:val="383BF1431B66463C8A6596BA17030D85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2DC89B9E04D405A97D1C77C702717A52">
    <w:name w:val="32DC89B9E04D405A97D1C77C702717A5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1D9671D3D394CEABF8F631F4AC39DBE2">
    <w:name w:val="21D9671D3D394CEABF8F631F4AC39DBE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E14FC26BD904C4591D85A2A4EE606E42">
    <w:name w:val="BE14FC26BD904C4591D85A2A4EE606E4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B3439C110954B30B60B3A7A98B2405C2">
    <w:name w:val="7B3439C110954B30B60B3A7A98B2405C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D9F35C48D2447B6B6EAF38CD60E99C32">
    <w:name w:val="4D9F35C48D2447B6B6EAF38CD60E99C3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3E3277CCE35414E98898456D52574E42">
    <w:name w:val="C3E3277CCE35414E98898456D52574E4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67FE8BA5C50B437B8222BD052C6EFDFE3">
    <w:name w:val="67FE8BA5C50B437B8222BD052C6EFDFE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9DCEFA437194FB1AC6BD38EE11313503">
    <w:name w:val="79DCEFA437194FB1AC6BD38EE1131350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E89BF2C38FC4C57A8F830470B87323D3">
    <w:name w:val="8E89BF2C38FC4C57A8F830470B87323D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FC41855DED24CB39E4E126AE254C22A3">
    <w:name w:val="CFC41855DED24CB39E4E126AE254C22A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2F75A3F62D84F8D9EA3B14FDC6F562E3">
    <w:name w:val="B2F75A3F62D84F8D9EA3B14FDC6F562E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4E7CA707A984F7892CBF90804D17EAA3">
    <w:name w:val="74E7CA707A984F7892CBF90804D17EAA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5093ACB70084FAABB4078622AE531495">
    <w:name w:val="E5093ACB70084FAABB4078622AE53149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6F10462610249F1943BA6C53D6A42195">
    <w:name w:val="86F10462610249F1943BA6C53D6A4219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96056941F664D218614BD5139EF344A5">
    <w:name w:val="196056941F664D218614BD5139EF344A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720CF91050E4FB1B5F593991980C8F25">
    <w:name w:val="E720CF91050E4FB1B5F593991980C8F2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1B9FD930DC44EB860548D14918092F5">
    <w:name w:val="7A1B9FD930DC44EB860548D14918092F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4AEEEF95E5C439E8E1D3478D734C2915">
    <w:name w:val="74AEEEF95E5C439E8E1D3478D734C291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8C9113688DE405F8816C5378C0C36595">
    <w:name w:val="98C9113688DE405F8816C5378C0C3659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F420A7B3DC84716A2370727D32A1F975">
    <w:name w:val="4F420A7B3DC84716A2370727D32A1F97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86675C96EDD4938BA71E80AF57052885">
    <w:name w:val="086675C96EDD4938BA71E80AF5705288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F977D00CC7D49C5945D42F00B1710597">
    <w:name w:val="FF977D00CC7D49C5945D42F00B171059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E86B288CDC8413DBDC80B6D8932CA3C">
    <w:name w:val="5E86B288CDC8413DBDC80B6D8932CA3C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853623BF4524526B655CEF2713F47284">
    <w:name w:val="A853623BF4524526B655CEF2713F4728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C7F4A6DC84B449CAAE9EFEF31FE5F914">
    <w:name w:val="3C7F4A6DC84B449CAAE9EFEF31FE5F91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E73BB017FDD43ADB619BCE4C9A0D12A4">
    <w:name w:val="8E73BB017FDD43ADB619BCE4C9A0D12A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DF4085235E437B818EC5B6DB8833DA6">
    <w:name w:val="7ADF4085235E437B818EC5B6DB8833DA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C9DA38A937641B3B97AB97DDB2BA8A86">
    <w:name w:val="4C9DA38A937641B3B97AB97DDB2BA8A8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4F10A8153F84816B068A5207F1A75857">
    <w:name w:val="94F10A8153F84816B068A5207F1A7585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B4DE349B2334D978834F3456291DD557">
    <w:name w:val="3B4DE349B2334D978834F3456291DD55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925C3FCED344B1EA55D15275FF588B67">
    <w:name w:val="D925C3FCED344B1EA55D15275FF588B6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05C2D7169B6456D8D48994AA39DC9DB8">
    <w:name w:val="E05C2D7169B6456D8D48994AA39DC9DB8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01DE5C61AD9424B927D5EC5BA9E19B13">
    <w:name w:val="001DE5C61AD9424B927D5EC5BA9E19B1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387EB36451D4D5CBDF4B728FEB582C83">
    <w:name w:val="F387EB36451D4D5CBDF4B728FEB582C8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6F7C79A32924754B4BB959D66852EF63">
    <w:name w:val="16F7C79A32924754B4BB959D66852EF6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3343C010BAF4503A02EF86FFA1F9CA73">
    <w:name w:val="43343C010BAF4503A02EF86FFA1F9CA7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6E196C7FE91435A952807E0A491E8C03">
    <w:name w:val="E6E196C7FE91435A952807E0A491E8C0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B3C2AD616A54FFEA0FEA4F7FABDDE9E3">
    <w:name w:val="7B3C2AD616A54FFEA0FEA4F7FABDDE9E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E8485FBBE3047FB8E4E87F3385AB6833">
    <w:name w:val="BE8485FBBE3047FB8E4E87F3385AB683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61975F1EA7340AC9428C405A734A6F43">
    <w:name w:val="861975F1EA7340AC9428C405A734A6F4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A476B6E96874EDAA3B865E94C8BD2253">
    <w:name w:val="DA476B6E96874EDAA3B865E94C8BD225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D896DF6B3314D77BFFC9F6A40F0332D3">
    <w:name w:val="BD896DF6B3314D77BFFC9F6A40F0332D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D3E54F710B2461E89CC3A5F24AD95C33">
    <w:name w:val="7D3E54F710B2461E89CC3A5F24AD95C3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F9EDBBDB3B54CB38799E33AE0273A5D3">
    <w:name w:val="CF9EDBBDB3B54CB38799E33AE0273A5D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9B4840572E3436F9AD6D552A7C87E333">
    <w:name w:val="A9B4840572E3436F9AD6D552A7C87E33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A5544F798A84D7FB3DA7FDC6876BC723">
    <w:name w:val="DA5544F798A84D7FB3DA7FDC6876BC72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4403BA1CC0C48BD99E8E55B9D4422763">
    <w:name w:val="F4403BA1CC0C48BD99E8E55B9D442276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F3AF7C8183147AABF4F3B5CC586BA7A3">
    <w:name w:val="3F3AF7C8183147AABF4F3B5CC586BA7A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65164A9B6424D658CEF576DE7A3F7BE3">
    <w:name w:val="565164A9B6424D658CEF576DE7A3F7BE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946AC5F7B4A4BD4871DD6DE15F495B53">
    <w:name w:val="F946AC5F7B4A4BD4871DD6DE15F495B5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266EC68E00B48AD84B6839F62F76D6E3">
    <w:name w:val="2266EC68E00B48AD84B6839F62F76D6E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7D8C6599B6E4FB8BF3A072D3C81CAB93">
    <w:name w:val="27D8C6599B6E4FB8BF3A072D3C81CAB9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447FBFEB69542E98F734A59BD2666443">
    <w:name w:val="8447FBFEB69542E98F734A59BD266644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56A18BCF3244673926552307C0CC14E3">
    <w:name w:val="556A18BCF3244673926552307C0CC14E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7A18A6EA862406C88AAE4DDF93CB1583">
    <w:name w:val="17A18A6EA862406C88AAE4DDF93CB158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83BF1431B66463C8A6596BA17030D853">
    <w:name w:val="383BF1431B66463C8A6596BA17030D85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2DC89B9E04D405A97D1C77C702717A53">
    <w:name w:val="32DC89B9E04D405A97D1C77C702717A5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1D9671D3D394CEABF8F631F4AC39DBE3">
    <w:name w:val="21D9671D3D394CEABF8F631F4AC39DBE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E14FC26BD904C4591D85A2A4EE606E43">
    <w:name w:val="BE14FC26BD904C4591D85A2A4EE606E4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B3439C110954B30B60B3A7A98B2405C3">
    <w:name w:val="7B3439C110954B30B60B3A7A98B2405C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D9F35C48D2447B6B6EAF38CD60E99C33">
    <w:name w:val="4D9F35C48D2447B6B6EAF38CD60E99C3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3E3277CCE35414E98898456D52574E43">
    <w:name w:val="C3E3277CCE35414E98898456D52574E4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67FE8BA5C50B437B8222BD052C6EFDFE4">
    <w:name w:val="67FE8BA5C50B437B8222BD052C6EFDFE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9DCEFA437194FB1AC6BD38EE11313504">
    <w:name w:val="79DCEFA437194FB1AC6BD38EE1131350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E89BF2C38FC4C57A8F830470B87323D4">
    <w:name w:val="8E89BF2C38FC4C57A8F830470B87323D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FC41855DED24CB39E4E126AE254C22A4">
    <w:name w:val="CFC41855DED24CB39E4E126AE254C22A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2F75A3F62D84F8D9EA3B14FDC6F562E4">
    <w:name w:val="B2F75A3F62D84F8D9EA3B14FDC6F562E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4E7CA707A984F7892CBF90804D17EAA4">
    <w:name w:val="74E7CA707A984F7892CBF90804D17EAA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5093ACB70084FAABB4078622AE531496">
    <w:name w:val="E5093ACB70084FAABB4078622AE53149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6F10462610249F1943BA6C53D6A42196">
    <w:name w:val="86F10462610249F1943BA6C53D6A4219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96056941F664D218614BD5139EF344A6">
    <w:name w:val="196056941F664D218614BD5139EF344A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720CF91050E4FB1B5F593991980C8F26">
    <w:name w:val="E720CF91050E4FB1B5F593991980C8F2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1B9FD930DC44EB860548D14918092F6">
    <w:name w:val="7A1B9FD930DC44EB860548D14918092F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4AEEEF95E5C439E8E1D3478D734C2916">
    <w:name w:val="74AEEEF95E5C439E8E1D3478D734C291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8C9113688DE405F8816C5378C0C36596">
    <w:name w:val="98C9113688DE405F8816C5378C0C3659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F420A7B3DC84716A2370727D32A1F976">
    <w:name w:val="4F420A7B3DC84716A2370727D32A1F97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86675C96EDD4938BA71E80AF57052886">
    <w:name w:val="086675C96EDD4938BA71E80AF5705288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F977D00CC7D49C5945D42F00B1710598">
    <w:name w:val="FF977D00CC7D49C5945D42F00B1710598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E86B288CDC8413DBDC80B6D8932CA3C1">
    <w:name w:val="5E86B288CDC8413DBDC80B6D8932CA3C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853623BF4524526B655CEF2713F47285">
    <w:name w:val="A853623BF4524526B655CEF2713F4728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C7F4A6DC84B449CAAE9EFEF31FE5F915">
    <w:name w:val="3C7F4A6DC84B449CAAE9EFEF31FE5F91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E73BB017FDD43ADB619BCE4C9A0D12A5">
    <w:name w:val="8E73BB017FDD43ADB619BCE4C9A0D12A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DF4085235E437B818EC5B6DB8833DA7">
    <w:name w:val="7ADF4085235E437B818EC5B6DB8833DA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C9DA38A937641B3B97AB97DDB2BA8A87">
    <w:name w:val="4C9DA38A937641B3B97AB97DDB2BA8A8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4F10A8153F84816B068A5207F1A75858">
    <w:name w:val="94F10A8153F84816B068A5207F1A75858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B4DE349B2334D978834F3456291DD558">
    <w:name w:val="3B4DE349B2334D978834F3456291DD558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925C3FCED344B1EA55D15275FF588B68">
    <w:name w:val="D925C3FCED344B1EA55D15275FF588B68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05C2D7169B6456D8D48994AA39DC9DB9">
    <w:name w:val="E05C2D7169B6456D8D48994AA39DC9DB9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01DE5C61AD9424B927D5EC5BA9E19B14">
    <w:name w:val="001DE5C61AD9424B927D5EC5BA9E19B1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387EB36451D4D5CBDF4B728FEB582C84">
    <w:name w:val="F387EB36451D4D5CBDF4B728FEB582C8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6F7C79A32924754B4BB959D66852EF64">
    <w:name w:val="16F7C79A32924754B4BB959D66852EF6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3343C010BAF4503A02EF86FFA1F9CA74">
    <w:name w:val="43343C010BAF4503A02EF86FFA1F9CA7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6E196C7FE91435A952807E0A491E8C04">
    <w:name w:val="E6E196C7FE91435A952807E0A491E8C0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B3C2AD616A54FFEA0FEA4F7FABDDE9E4">
    <w:name w:val="7B3C2AD616A54FFEA0FEA4F7FABDDE9E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E8485FBBE3047FB8E4E87F3385AB6834">
    <w:name w:val="BE8485FBBE3047FB8E4E87F3385AB683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61975F1EA7340AC9428C405A734A6F44">
    <w:name w:val="861975F1EA7340AC9428C405A734A6F4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A476B6E96874EDAA3B865E94C8BD2254">
    <w:name w:val="DA476B6E96874EDAA3B865E94C8BD225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D896DF6B3314D77BFFC9F6A40F0332D4">
    <w:name w:val="BD896DF6B3314D77BFFC9F6A40F0332D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D3E54F710B2461E89CC3A5F24AD95C34">
    <w:name w:val="7D3E54F710B2461E89CC3A5F24AD95C3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F9EDBBDB3B54CB38799E33AE0273A5D4">
    <w:name w:val="CF9EDBBDB3B54CB38799E33AE0273A5D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9B4840572E3436F9AD6D552A7C87E334">
    <w:name w:val="A9B4840572E3436F9AD6D552A7C87E33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A5544F798A84D7FB3DA7FDC6876BC724">
    <w:name w:val="DA5544F798A84D7FB3DA7FDC6876BC72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4403BA1CC0C48BD99E8E55B9D4422764">
    <w:name w:val="F4403BA1CC0C48BD99E8E55B9D442276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F3AF7C8183147AABF4F3B5CC586BA7A4">
    <w:name w:val="3F3AF7C8183147AABF4F3B5CC586BA7A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65164A9B6424D658CEF576DE7A3F7BE4">
    <w:name w:val="565164A9B6424D658CEF576DE7A3F7BE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946AC5F7B4A4BD4871DD6DE15F495B54">
    <w:name w:val="F946AC5F7B4A4BD4871DD6DE15F495B5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266EC68E00B48AD84B6839F62F76D6E4">
    <w:name w:val="2266EC68E00B48AD84B6839F62F76D6E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7D8C6599B6E4FB8BF3A072D3C81CAB94">
    <w:name w:val="27D8C6599B6E4FB8BF3A072D3C81CAB9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447FBFEB69542E98F734A59BD2666444">
    <w:name w:val="8447FBFEB69542E98F734A59BD266644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56A18BCF3244673926552307C0CC14E4">
    <w:name w:val="556A18BCF3244673926552307C0CC14E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7A18A6EA862406C88AAE4DDF93CB1584">
    <w:name w:val="17A18A6EA862406C88AAE4DDF93CB158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83BF1431B66463C8A6596BA17030D854">
    <w:name w:val="383BF1431B66463C8A6596BA17030D85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2DC89B9E04D405A97D1C77C702717A54">
    <w:name w:val="32DC89B9E04D405A97D1C77C702717A5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1D9671D3D394CEABF8F631F4AC39DBE4">
    <w:name w:val="21D9671D3D394CEABF8F631F4AC39DBE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E14FC26BD904C4591D85A2A4EE606E44">
    <w:name w:val="BE14FC26BD904C4591D85A2A4EE606E4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B3439C110954B30B60B3A7A98B2405C4">
    <w:name w:val="7B3439C110954B30B60B3A7A98B2405C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D9F35C48D2447B6B6EAF38CD60E99C34">
    <w:name w:val="4D9F35C48D2447B6B6EAF38CD60E99C3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3E3277CCE35414E98898456D52574E44">
    <w:name w:val="C3E3277CCE35414E98898456D52574E4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67FE8BA5C50B437B8222BD052C6EFDFE5">
    <w:name w:val="67FE8BA5C50B437B8222BD052C6EFDFE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9DCEFA437194FB1AC6BD38EE11313505">
    <w:name w:val="79DCEFA437194FB1AC6BD38EE1131350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E89BF2C38FC4C57A8F830470B87323D5">
    <w:name w:val="8E89BF2C38FC4C57A8F830470B87323D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FC41855DED24CB39E4E126AE254C22A5">
    <w:name w:val="CFC41855DED24CB39E4E126AE254C22A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2F75A3F62D84F8D9EA3B14FDC6F562E5">
    <w:name w:val="B2F75A3F62D84F8D9EA3B14FDC6F562E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4E7CA707A984F7892CBF90804D17EAA5">
    <w:name w:val="74E7CA707A984F7892CBF90804D17EAA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5093ACB70084FAABB4078622AE531497">
    <w:name w:val="E5093ACB70084FAABB4078622AE53149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6F10462610249F1943BA6C53D6A42197">
    <w:name w:val="86F10462610249F1943BA6C53D6A4219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96056941F664D218614BD5139EF344A7">
    <w:name w:val="196056941F664D218614BD5139EF344A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720CF91050E4FB1B5F593991980C8F27">
    <w:name w:val="E720CF91050E4FB1B5F593991980C8F2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1B9FD930DC44EB860548D14918092F7">
    <w:name w:val="7A1B9FD930DC44EB860548D14918092F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4AEEEF95E5C439E8E1D3478D734C2917">
    <w:name w:val="74AEEEF95E5C439E8E1D3478D734C291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8C9113688DE405F8816C5378C0C36597">
    <w:name w:val="98C9113688DE405F8816C5378C0C3659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F420A7B3DC84716A2370727D32A1F977">
    <w:name w:val="4F420A7B3DC84716A2370727D32A1F97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86675C96EDD4938BA71E80AF57052887">
    <w:name w:val="086675C96EDD4938BA71E80AF5705288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2C977C4D85C404388ECA8BDCD5685EE">
    <w:name w:val="D2C977C4D85C404388ECA8BDCD5685EE"/>
    <w:rsid w:val="00563CE6"/>
  </w:style>
  <w:style w:type="paragraph" w:customStyle="1" w:styleId="3124DDAF70E84980849D8278FCC52505">
    <w:name w:val="3124DDAF70E84980849D8278FCC52505"/>
    <w:rsid w:val="00563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CR2020_New">
      <a:dk1>
        <a:srgbClr val="000000"/>
      </a:dk1>
      <a:lt1>
        <a:srgbClr val="FFFFFF"/>
      </a:lt1>
      <a:dk2>
        <a:srgbClr val="003DA5"/>
      </a:dk2>
      <a:lt2>
        <a:srgbClr val="FFFFFF"/>
      </a:lt2>
      <a:accent1>
        <a:srgbClr val="003DA5"/>
      </a:accent1>
      <a:accent2>
        <a:srgbClr val="FFB81C"/>
      </a:accent2>
      <a:accent3>
        <a:srgbClr val="919D9D"/>
      </a:accent3>
      <a:accent4>
        <a:srgbClr val="FF671F"/>
      </a:accent4>
      <a:accent5>
        <a:srgbClr val="009CDE"/>
      </a:accent5>
      <a:accent6>
        <a:srgbClr val="78BE20"/>
      </a:accent6>
      <a:hlink>
        <a:srgbClr val="E4002B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A122F17326644838F3B16CD4CADD8" ma:contentTypeVersion="13" ma:contentTypeDescription="Create a new document." ma:contentTypeScope="" ma:versionID="d6c53973095f62a353c411aa515d70c9">
  <xsd:schema xmlns:xsd="http://www.w3.org/2001/XMLSchema" xmlns:xs="http://www.w3.org/2001/XMLSchema" xmlns:p="http://schemas.microsoft.com/office/2006/metadata/properties" xmlns:ns3="2b236736-3c5c-455c-84e2-6167e1bdf8b0" xmlns:ns4="0f3f5ef7-aadf-447f-bb06-37daf1fa082d" targetNamespace="http://schemas.microsoft.com/office/2006/metadata/properties" ma:root="true" ma:fieldsID="29b737a8da7f323ac295a5c1d2bf3a55" ns3:_="" ns4:_="">
    <xsd:import namespace="2b236736-3c5c-455c-84e2-6167e1bdf8b0"/>
    <xsd:import namespace="0f3f5ef7-aadf-447f-bb06-37daf1fa08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36736-3c5c-455c-84e2-6167e1bdf8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f5ef7-aadf-447f-bb06-37daf1fa0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31C4-FC14-4849-BBB9-D2F7D20CA6E0}">
  <ds:schemaRefs>
    <ds:schemaRef ds:uri="http://www.w3.org/XML/1998/namespace"/>
    <ds:schemaRef ds:uri="http://purl.org/dc/elements/1.1/"/>
    <ds:schemaRef ds:uri="0f3f5ef7-aadf-447f-bb06-37daf1fa082d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2b236736-3c5c-455c-84e2-6167e1bdf8b0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C8F8F77-6B08-4E90-A877-01F7A0FA9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2E216-1E7B-4A8F-9EF1-775B5D561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36736-3c5c-455c-84e2-6167e1bdf8b0"/>
    <ds:schemaRef ds:uri="0f3f5ef7-aadf-447f-bb06-37daf1fa0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ABB0B4-806A-4148-9744-E96A7F38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 Learning Center Classroom-based Activity Request Form</vt:lpstr>
    </vt:vector>
  </TitlesOfParts>
  <Company>ucr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 Learning Center Classroom-based Activity Request Form</dc:title>
  <dc:subject/>
  <dc:creator>nterry</dc:creator>
  <cp:keywords/>
  <dc:description/>
  <cp:lastModifiedBy>Marilyn Y Parker</cp:lastModifiedBy>
  <cp:revision>5</cp:revision>
  <cp:lastPrinted>2010-02-17T21:17:00Z</cp:lastPrinted>
  <dcterms:created xsi:type="dcterms:W3CDTF">2022-11-17T20:12:00Z</dcterms:created>
  <dcterms:modified xsi:type="dcterms:W3CDTF">2022-11-17T20:14:00Z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0x0101006DBA122F17326644838F3B16CD4CADD8</vt:lpwstr>
  </property>
</Properties>
</file>